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9707"/>
      </w:tblGrid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bookmarkStart w:id="0" w:name="_top"/>
            <w:bookmarkEnd w:id="0"/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2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Please fill in this form and post it to the Director, Asian-Pacific Postal Union-Bureau, </w:t>
            </w:r>
            <w:proofErr w:type="spellStart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P.O.Box</w:t>
            </w:r>
            <w:proofErr w:type="spellEnd"/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 xml:space="preserve"> 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Laksi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Post Office, </w:t>
            </w:r>
            <w:r w:rsidRPr="001D78F0">
              <w:rPr>
                <w:rFonts w:ascii="Arial" w:hAnsi="Arial"/>
                <w:color w:val="auto"/>
                <w:kern w:val="1"/>
                <w:sz w:val="20"/>
                <w:shd w:val="clear" w:color="000000" w:fill="FFFFFF"/>
              </w:rPr>
              <w:t>Bangkok 10210, Thailand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or fax it to No. +662 573 1161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tcBorders>
              <w:top w:val="single" w:sz="2" w:space="0" w:color="000000"/>
              <w:left w:val="none" w:sz="3" w:space="0" w:color="000000"/>
              <w:bottom w:val="single" w:sz="2" w:space="0" w:color="000000"/>
              <w:right w:val="none" w:sz="3" w:space="0" w:color="000000"/>
            </w:tcBorders>
            <w:vAlign w:val="center"/>
          </w:tcPr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</w:rPr>
            </w:pPr>
          </w:p>
        </w:tc>
      </w:tr>
      <w:tr w:rsidR="00454F8F" w:rsidRPr="001D78F0">
        <w:trPr>
          <w:trHeight w:val="4710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2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2"/>
                <w:shd w:val="clear" w:color="000000" w:fill="FFFFFF"/>
              </w:rPr>
              <w:t>LETTER OF FORWARDING THE NOMINATION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16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6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Postal Administration of  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u w:val="single"/>
                <w:shd w:val="clear" w:color="000000" w:fill="FFFFFF"/>
              </w:rPr>
              <w:t>KOREA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>(Rep. of)</w:t>
            </w:r>
            <w:r w:rsidRPr="001D78F0">
              <w:rPr>
                <w:rFonts w:ascii="Arial" w:hAnsi="Arial"/>
                <w:b/>
                <w:color w:val="auto"/>
                <w:sz w:val="20"/>
                <w:u w:val="single"/>
                <w:shd w:val="clear" w:color="000000" w:fill="FFFFFF"/>
              </w:rPr>
              <w:t xml:space="preserve">   </w:t>
            </w:r>
          </w:p>
          <w:p w:rsidR="00454F8F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u w:val="single" w:color="4F81BD"/>
                <w:shd w:val="clear" w:color="000000" w:fill="FFFFFF"/>
              </w:rPr>
            </w:pP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proofErr w:type="gramStart"/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>Nominates</w:t>
            </w:r>
            <w:r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</w:t>
            </w: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cs="Arial"/>
                <w:b/>
                <w:color w:val="auto"/>
                <w:sz w:val="18"/>
                <w:shd w:val="clear" w:color="000000" w:fill="FFFFFF"/>
              </w:rPr>
              <w:t>■</w:t>
            </w:r>
            <w:proofErr w:type="gramEnd"/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Mr. □ Mrs. □ </w:t>
            </w:r>
            <w:r w:rsidR="004E70A0"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Miss.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□ Ms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. 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415A10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Noh, </w:t>
            </w:r>
            <w:proofErr w:type="spellStart"/>
            <w:r w:rsidR="00415A10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Tak-gon</w:t>
            </w:r>
            <w:proofErr w:type="spellEnd"/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Position : </w:t>
            </w:r>
            <w:r w:rsidR="00254559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Manager</w:t>
            </w:r>
            <w:r w:rsidR="003F52FA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in </w:t>
            </w:r>
            <w:proofErr w:type="spellStart"/>
            <w:r w:rsidR="003F52FA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Jeonbuk</w:t>
            </w:r>
            <w:proofErr w:type="spellEnd"/>
            <w:r w:rsidR="003F52FA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Regional Communication Office</w:t>
            </w:r>
            <w:r w:rsidR="00254559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  <w:shd w:val="clear" w:color="000000" w:fill="FFFFFF"/>
              </w:rPr>
              <w:t xml:space="preserve">             </w:t>
            </w:r>
          </w:p>
          <w:p w:rsidR="00454F8F" w:rsidRPr="001D78F0" w:rsidRDefault="004E70A0" w:rsidP="00AB1FED">
            <w:pPr>
              <w:pStyle w:val="a3"/>
              <w:wordWrap/>
              <w:spacing w:line="264" w:lineRule="auto"/>
              <w:jc w:val="left"/>
              <w:rPr>
                <w:rFonts w:ascii="Arial" w:eastAsia="한양신명조,한컴돋움" w:hAnsi="Arial"/>
                <w:b/>
                <w:i/>
                <w:color w:val="auto"/>
                <w:u w:val="single" w:color="4F81BD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18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 </w:t>
            </w:r>
            <w:r w:rsidR="00F31C02" w:rsidRPr="001D78F0">
              <w:rPr>
                <w:rFonts w:ascii="Arial" w:hAnsi="Arial" w:hint="eastAsia"/>
                <w:color w:val="auto"/>
                <w:sz w:val="18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</w:rPr>
              <w:t xml:space="preserve">to attend  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  <w:r w:rsidR="00254559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Costing and </w:t>
            </w:r>
            <w:proofErr w:type="spellStart"/>
            <w:r w:rsidR="00254559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>Princing</w:t>
            </w:r>
            <w:proofErr w:type="spellEnd"/>
            <w:r w:rsidR="00254559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Course</w:t>
            </w:r>
            <w:r w:rsidR="007D37FD">
              <w:rPr>
                <w:rFonts w:ascii="Arial" w:hAnsi="Arial" w:hint="eastAsia"/>
                <w:b/>
                <w:i/>
                <w:color w:val="auto"/>
                <w:u w:val="single" w:color="4F81BD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i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>(name of the training course)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</w:t>
            </w:r>
            <w:r w:rsidR="00F31C02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to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be conducted at the APPC from </w:t>
            </w:r>
            <w:r w:rsidR="00AB1FED" w:rsidRPr="001D78F0">
              <w:rPr>
                <w:rFonts w:ascii="Arial" w:hAnsi="Arial"/>
                <w:b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9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="00AB1FED" w:rsidRPr="001D78F0">
              <w:rPr>
                <w:rFonts w:ascii="Arial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AB1FED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to.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2</w:t>
            </w:r>
            <w:r w:rsidR="00F324C8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7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AB1FED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spacing w:val="-5"/>
                <w:sz w:val="18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color w:val="auto"/>
                <w:spacing w:val="5"/>
                <w:sz w:val="18"/>
                <w:shd w:val="clear" w:color="000000" w:fill="FFFFFF"/>
              </w:rPr>
              <w:t xml:space="preserve">      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Signature :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          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Place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proofErr w:type="spellStart"/>
            <w:r w:rsidR="009E7DBF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Jeonju</w:t>
            </w:r>
            <w:proofErr w:type="spellEnd"/>
            <w:r w:rsidR="00AB1FE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-city</w:t>
            </w:r>
            <w:r w:rsidRPr="001D78F0">
              <w:rPr>
                <w:rFonts w:ascii="Arial" w:hAnsi="Arial"/>
                <w:i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</w:t>
            </w:r>
            <w:r w:rsidR="009E7DBF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Name : </w:t>
            </w:r>
            <w:r w:rsidR="00415A10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Noh, </w:t>
            </w:r>
            <w:proofErr w:type="spellStart"/>
            <w:r w:rsidR="00415A10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Tak-gon</w:t>
            </w:r>
            <w:proofErr w:type="spellEnd"/>
          </w:p>
          <w:p w:rsidR="008F552C" w:rsidRDefault="004E70A0" w:rsidP="008F552C">
            <w:pPr>
              <w:pStyle w:val="a5"/>
              <w:widowControl w:val="0"/>
              <w:spacing w:before="0" w:after="0" w:line="320" w:lineRule="exact"/>
              <w:ind w:firstLine="165"/>
              <w:jc w:val="both"/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Date 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4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  <w:r w:rsidR="00803AE1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Nov</w:t>
            </w:r>
            <w:r w:rsidR="00803AE1" w:rsidRPr="00AB1FED">
              <w:rPr>
                <w:rFonts w:ascii="Arial" w:hAnsi="Arial" w:hint="eastAsia"/>
                <w:b/>
                <w:color w:val="auto"/>
                <w:sz w:val="20"/>
                <w:u w:val="single" w:color="4F81BD"/>
                <w:shd w:val="clear" w:color="000000" w:fill="FFFFFF"/>
              </w:rPr>
              <w:t>. 2015</w:t>
            </w:r>
            <w:r w:rsidRPr="001D78F0">
              <w:rPr>
                <w:rFonts w:ascii="Arial" w:hAnsi="Arial"/>
                <w:b/>
                <w:color w:val="auto"/>
                <w:spacing w:val="14"/>
                <w:sz w:val="20"/>
                <w:u w:val="single" w:color="0000FF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  <w:t xml:space="preserve">   </w:t>
            </w:r>
          </w:p>
          <w:p w:rsidR="00454F8F" w:rsidRPr="001D78F0" w:rsidRDefault="004E70A0" w:rsidP="008F552C">
            <w:pPr>
              <w:pStyle w:val="a5"/>
              <w:widowControl w:val="0"/>
              <w:spacing w:before="0" w:after="0" w:line="320" w:lineRule="exact"/>
              <w:ind w:firstLine="165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13"/>
                <w:sz w:val="18"/>
                <w:shd w:val="clear" w:color="000000" w:fill="FFFFFF"/>
              </w:rPr>
              <w:t xml:space="preserve"> 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="00293579" w:rsidRPr="001D78F0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</w:t>
            </w:r>
            <w:r w:rsidR="00293579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Position : </w:t>
            </w:r>
            <w:r w:rsidR="00254559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>Manager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   </w:t>
            </w:r>
            <w:r w:rsidR="00293579" w:rsidRPr="001D78F0">
              <w:rPr>
                <w:rFonts w:ascii="Arial" w:hAnsi="Arial" w:hint="eastAsia"/>
                <w:color w:val="auto"/>
                <w:spacing w:val="-6"/>
                <w:sz w:val="20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pacing w:val="-6"/>
                <w:sz w:val="20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r w:rsidR="00293579" w:rsidRPr="001D78F0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/>
                <w:shd w:val="clear" w:color="000000" w:fill="FFFFFF"/>
              </w:rPr>
              <w:t xml:space="preserve">                      </w:t>
            </w:r>
          </w:p>
        </w:tc>
      </w:tr>
      <w:tr w:rsidR="00454F8F" w:rsidRPr="001D78F0" w:rsidTr="00F31C02">
        <w:trPr>
          <w:trHeight w:val="6213"/>
        </w:trPr>
        <w:tc>
          <w:tcPr>
            <w:tcW w:w="9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staple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>two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passport 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English Skills 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900" w:hanging="29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size photographs of the      Please note that the Centre conducts its courses in English, therefore the nominee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89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nominee below :            requires a good standard of not only reading and writing skills but also better conversation</w:t>
            </w:r>
          </w:p>
          <w:tbl>
            <w:tblPr>
              <w:tblpPr w:leftFromText="142" w:rightFromText="142" w:vertAnchor="page" w:horzAnchor="margin" w:tblpY="1456"/>
              <w:tblOverlap w:val="never"/>
              <w:tblW w:w="1839" w:type="dxa"/>
              <w:tblBorders>
                <w:top w:val="single" w:sz="3" w:space="0" w:color="0A0000"/>
                <w:left w:val="single" w:sz="3" w:space="0" w:color="0A0000"/>
                <w:bottom w:val="single" w:sz="3" w:space="0" w:color="0A0000"/>
                <w:right w:val="single" w:sz="3" w:space="0" w:color="0A0000"/>
              </w:tblBorders>
              <w:shd w:val="clear" w:color="000000" w:fill="FFFFFF"/>
              <w:tblLayout w:type="fixed"/>
              <w:tblCellMar>
                <w:left w:w="99" w:type="dxa"/>
                <w:right w:w="99" w:type="dxa"/>
              </w:tblCellMar>
              <w:tblLook w:val="0000"/>
            </w:tblPr>
            <w:tblGrid>
              <w:gridCol w:w="1839"/>
            </w:tblGrid>
            <w:tr w:rsidR="00364210" w:rsidRPr="001D78F0" w:rsidTr="00F31C02">
              <w:trPr>
                <w:trHeight w:val="1967"/>
              </w:trPr>
              <w:tc>
                <w:tcPr>
                  <w:tcW w:w="1839" w:type="dxa"/>
                  <w:tcBorders>
                    <w:top w:val="single" w:sz="3" w:space="0" w:color="0A0000"/>
                    <w:left w:val="single" w:sz="3" w:space="0" w:color="0A0000"/>
                    <w:bottom w:val="single" w:sz="3" w:space="0" w:color="0A0000"/>
                    <w:right w:val="single" w:sz="3" w:space="0" w:color="0A0000"/>
                  </w:tcBorders>
                </w:tcPr>
                <w:p w:rsidR="00364210" w:rsidRPr="00415A10" w:rsidRDefault="00415A10" w:rsidP="00415A10">
                  <w:pPr>
                    <w:spacing w:line="384" w:lineRule="auto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굴림" w:hAnsi="굴림" w:cs="굴림"/>
                      <w:noProof/>
                      <w:color w:val="000000"/>
                      <w:kern w:val="0"/>
                      <w:szCs w:val="20"/>
                    </w:rPr>
                    <w:drawing>
                      <wp:inline distT="0" distB="0" distL="0" distR="0">
                        <wp:extent cx="1061091" cy="1298601"/>
                        <wp:effectExtent l="19050" t="0" r="5709" b="0"/>
                        <wp:docPr id="1" name="_x307692744" descr="EMB00002640115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_x307692744" descr="EMB00002640115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60931" cy="12984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50" w:firstLine="243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skill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.</w:t>
            </w:r>
          </w:p>
          <w:p w:rsidR="00454F8F" w:rsidRPr="001D78F0" w:rsidRDefault="00454F8F">
            <w:pPr>
              <w:pStyle w:val="a5"/>
              <w:widowControl w:val="0"/>
              <w:snapToGrid w:val="0"/>
              <w:spacing w:before="0" w:after="0" w:line="300" w:lineRule="auto"/>
              <w:ind w:left="2800" w:hanging="280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left="2516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In our experience, some nominees have a high level of English writing and reading skills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300" w:firstLine="5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but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lack English conversation skills.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</w:p>
          <w:p w:rsidR="00454F8F" w:rsidRPr="001D78F0" w:rsidRDefault="00F31C02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4E70A0"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Pre-Course Project Work: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It is expected that the trainees complete the Pre-Course Project on given subject, and     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then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will make a presentation of it. So, the nominee needs to be informed of this as early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as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possible to collect to collect relevant information, data, etc.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napToGrid w:val="0"/>
              <w:spacing w:before="0" w:after="0" w:line="300" w:lineRule="auto"/>
              <w:ind w:firstLine="353"/>
              <w:jc w:val="both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Medical Expenses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200" w:firstLine="36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The nominee should not suffer from any debilitating illness. The College does not carry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medical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insurance for students. Any medical expenses incurred during the </w:t>
            </w:r>
            <w:proofErr w:type="spell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programme</w:t>
            </w:r>
            <w:proofErr w:type="spell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need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to borne by the sending administration.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Alternatively, the administration may wish to take out travel insurance.</w:t>
            </w:r>
          </w:p>
          <w:p w:rsidR="00454F8F" w:rsidRPr="001D78F0" w:rsidRDefault="004E70A0" w:rsidP="00F31C02">
            <w:pPr>
              <w:pStyle w:val="a5"/>
              <w:widowControl w:val="0"/>
              <w:snapToGrid w:val="0"/>
              <w:spacing w:before="0" w:after="0" w:line="300" w:lineRule="auto"/>
              <w:ind w:firstLineChars="1250" w:firstLine="225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Please inform the College if the nominee has any physical problem e.g. hearing, sight, </w:t>
            </w:r>
          </w:p>
          <w:p w:rsidR="00454F8F" w:rsidRPr="001D78F0" w:rsidRDefault="004E70A0" w:rsidP="00CF2F46">
            <w:pPr>
              <w:pStyle w:val="a5"/>
              <w:widowControl w:val="0"/>
              <w:snapToGrid w:val="0"/>
              <w:spacing w:before="0" w:after="0" w:line="300" w:lineRule="auto"/>
              <w:ind w:firstLineChars="1300" w:firstLine="234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proofErr w:type="gramStart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>orthopedic</w:t>
            </w:r>
            <w:proofErr w:type="gramEnd"/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disability which may need special care.  </w:t>
            </w:r>
          </w:p>
        </w:tc>
      </w:tr>
    </w:tbl>
    <w:p w:rsidR="00454F8F" w:rsidRPr="001D78F0" w:rsidRDefault="00B815DD">
      <w:pPr>
        <w:pStyle w:val="a5"/>
        <w:widowControl w:val="0"/>
        <w:spacing w:before="0" w:after="0" w:line="320" w:lineRule="exact"/>
        <w:jc w:val="both"/>
        <w:rPr>
          <w:rFonts w:ascii="한양신명조" w:eastAsia="한양신명조" w:hAnsi="한양신명조"/>
          <w:color w:val="auto"/>
          <w:w w:val="0"/>
          <w:sz w:val="0"/>
        </w:rPr>
      </w:pPr>
      <w:r w:rsidRPr="00B815DD">
        <w:rPr>
          <w:color w:val="auto"/>
        </w:rPr>
        <w:pict>
          <v:rect id="_x1881100660" o:spid="_x0000_s1026" style="position:absolute;left:0;text-align:left;margin-left:0;margin-top:0;width:23.75pt;height:23.75pt;z-index:5;mso-position-horizontal-relative:text;mso-position-vertical-relative:line" o:connectortype="straight" o:allowincell="f" filled="f" stroked="f"/>
        </w:pict>
      </w: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61"/>
        <w:gridCol w:w="1619"/>
        <w:gridCol w:w="720"/>
        <w:gridCol w:w="1440"/>
        <w:gridCol w:w="379"/>
        <w:gridCol w:w="618"/>
        <w:gridCol w:w="1870"/>
      </w:tblGrid>
      <w:tr w:rsidR="00454F8F" w:rsidRPr="001D78F0">
        <w:trPr>
          <w:trHeight w:val="289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lastRenderedPageBreak/>
              <w:t>THE ASIAN-PACIFIC POSTAL COLLEGE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kern w:val="1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kern w:val="1"/>
                <w:sz w:val="20"/>
                <w:shd w:val="clear" w:color="000000" w:fill="FFFFFF"/>
              </w:rPr>
              <w:t>BANGKOK, THAILAND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>NOMINATION FORM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This form should be completed by the nominee in English preferably using a typewriter. Clear &amp; entire answers are required in order to make appropriate study and living arrangements here for the nominee.</w:t>
            </w:r>
          </w:p>
          <w:p w:rsidR="00454F8F" w:rsidRPr="001D78F0" w:rsidRDefault="00454F8F">
            <w:pPr>
              <w:pStyle w:val="a5"/>
              <w:widowControl w:val="0"/>
              <w:spacing w:before="0" w:after="0" w:line="320" w:lineRule="exact"/>
              <w:ind w:left="200" w:right="332"/>
              <w:jc w:val="both"/>
              <w:rPr>
                <w:rFonts w:ascii="Arial" w:eastAsia="한양신명조" w:hAnsi="Arial"/>
                <w:color w:val="auto"/>
                <w:sz w:val="20"/>
              </w:rPr>
            </w:pP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left="20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6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TRAINING COURSE</w:t>
            </w:r>
            <w:r w:rsidRPr="001D78F0">
              <w:rPr>
                <w:rFonts w:ascii="Arial" w:hAnsi="Arial"/>
                <w:color w:val="auto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hd w:val="clear" w:color="000000" w:fill="FFFFFF"/>
              </w:rPr>
              <w:t xml:space="preserve"> </w:t>
            </w:r>
            <w:r w:rsidR="00136591">
              <w:rPr>
                <w:rFonts w:ascii="Arial" w:hAnsi="Arial" w:hint="eastAsia"/>
                <w:b/>
                <w:i/>
                <w:color w:val="auto"/>
                <w:kern w:val="1"/>
                <w:sz w:val="20"/>
                <w:u w:val="single" w:color="4F81BD"/>
                <w:shd w:val="clear" w:color="000000" w:fill="FFFFFF"/>
              </w:rPr>
              <w:t>Costing and Pricing Course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u w:val="single" w:color="4F81BD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30"/>
        </w:trPr>
        <w:tc>
          <w:tcPr>
            <w:tcW w:w="68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1. Name 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           </w:t>
            </w:r>
            <w:r w:rsidR="007D37FD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proofErr w:type="spellStart"/>
            <w:r w:rsidR="00136591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Tak-gon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         </w:t>
            </w:r>
            <w:r w:rsidR="00136591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Noh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    </w:t>
            </w:r>
          </w:p>
          <w:p w:rsidR="00454F8F" w:rsidRPr="001D78F0" w:rsidRDefault="004E70A0" w:rsidP="00F31C0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(First name)                     (Surname)</w:t>
            </w:r>
          </w:p>
        </w:tc>
        <w:tc>
          <w:tcPr>
            <w:tcW w:w="286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0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The name by which you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pacing w:val="-20"/>
                <w:sz w:val="20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would like to be called here</w:t>
            </w:r>
          </w:p>
          <w:p w:rsidR="00454F8F" w:rsidRPr="001D78F0" w:rsidRDefault="004E70A0" w:rsidP="00775C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 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0720C9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Taro</w:t>
            </w:r>
          </w:p>
        </w:tc>
      </w:tr>
      <w:tr w:rsidR="00454F8F" w:rsidRPr="001D78F0">
        <w:trPr>
          <w:trHeight w:val="30"/>
        </w:trPr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2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Date of birth (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dd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/mm/</w:t>
            </w:r>
            <w:proofErr w:type="spell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yy</w:t>
            </w:r>
            <w:proofErr w:type="spellEnd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)</w:t>
            </w:r>
          </w:p>
          <w:p w:rsidR="00454F8F" w:rsidRPr="001D78F0" w:rsidRDefault="004E70A0" w:rsidP="00775C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="00136591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19/11/66</w:t>
            </w:r>
          </w:p>
        </w:tc>
        <w:tc>
          <w:tcPr>
            <w:tcW w:w="2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3. Age :  </w:t>
            </w:r>
            <w:r w:rsidR="00136591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48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</w:p>
        </w:tc>
        <w:tc>
          <w:tcPr>
            <w:tcW w:w="243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4. Nationality :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491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K</w:t>
            </w:r>
            <w:r w:rsidR="00F31C02" w:rsidRPr="001D78F0">
              <w:rPr>
                <w:rFonts w:ascii="Arial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  <w:t>orea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(</w:t>
            </w:r>
            <w:proofErr w:type="spellStart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Rep.of</w:t>
            </w:r>
            <w:proofErr w:type="spell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>)</w:t>
            </w:r>
          </w:p>
        </w:tc>
        <w:tc>
          <w:tcPr>
            <w:tcW w:w="1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5. Sex :</w:t>
            </w:r>
            <w:r w:rsidR="001D5CFC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>Male</w:t>
            </w:r>
          </w:p>
          <w:p w:rsidR="00454F8F" w:rsidRPr="001D78F0" w:rsidRDefault="000720C9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  <w:tr w:rsidR="00454F8F" w:rsidRPr="001D78F0">
        <w:trPr>
          <w:trHeight w:val="747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31C02" w:rsidRPr="001D78F0" w:rsidRDefault="004E70A0" w:rsidP="00F31C02">
            <w:pPr>
              <w:pStyle w:val="a5"/>
              <w:widowControl w:val="0"/>
              <w:spacing w:before="0" w:after="0"/>
              <w:ind w:firstLine="165"/>
              <w:jc w:val="both"/>
              <w:rPr>
                <w:rFonts w:ascii="Arial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6. Date of joining the Post Office organization in your country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</w:t>
            </w:r>
            <w:r w:rsidRPr="001D78F0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  </w:t>
            </w:r>
            <w:r w:rsidR="00F31C02" w:rsidRPr="001D78F0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 xml:space="preserve">    </w:t>
            </w:r>
            <w:r w:rsidRPr="001D78F0">
              <w:rPr>
                <w:rFonts w:ascii="Arial" w:hAnsi="Arial"/>
                <w:i/>
                <w:color w:val="auto"/>
                <w:sz w:val="18"/>
                <w:shd w:val="clear" w:color="000000" w:fill="FFFFFF"/>
              </w:rPr>
              <w:t xml:space="preserve">                                                                                                                </w:t>
            </w:r>
          </w:p>
          <w:p w:rsidR="00454F8F" w:rsidRPr="001D78F0" w:rsidRDefault="00136591" w:rsidP="00136591">
            <w:pPr>
              <w:pStyle w:val="a5"/>
              <w:widowControl w:val="0"/>
              <w:spacing w:before="0" w:after="0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color w:val="auto"/>
                <w:sz w:val="18"/>
                <w:shd w:val="clear" w:color="000000" w:fill="FFFFFF"/>
              </w:rPr>
              <w:t xml:space="preserve">                                      26/06/95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7. Current position in the organization                          Since date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</w:t>
            </w:r>
            <w:r w:rsidR="000720C9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01/01/14</w:t>
            </w:r>
          </w:p>
          <w:p w:rsidR="000E7813" w:rsidRPr="000720C9" w:rsidRDefault="004E70A0" w:rsidP="000720C9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1D5CFC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  Team </w:t>
            </w:r>
            <w:r w:rsidR="000E7813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staff</w:t>
            </w:r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of Manpower Planning team of </w:t>
            </w:r>
            <w:proofErr w:type="spellStart"/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Jeonbuk</w:t>
            </w:r>
            <w:proofErr w:type="spellEnd"/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postal Administration (2014 </w:t>
            </w:r>
            <w:r w:rsidR="000720C9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>–</w:t>
            </w:r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2015)</w:t>
            </w:r>
          </w:p>
        </w:tc>
      </w:tr>
      <w:tr w:rsidR="00454F8F" w:rsidRPr="001D78F0">
        <w:trPr>
          <w:trHeight w:val="1248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8. Role description about the current position (in brief)</w:t>
            </w:r>
          </w:p>
          <w:p w:rsidR="007D37FD" w:rsidRPr="001D78F0" w:rsidRDefault="000720C9" w:rsidP="002A5EAE">
            <w:pPr>
              <w:pStyle w:val="a5"/>
              <w:widowControl w:val="0"/>
              <w:spacing w:before="0" w:after="0" w:line="320" w:lineRule="exact"/>
              <w:ind w:right="200"/>
              <w:jc w:val="both"/>
              <w:rPr>
                <w:rFonts w:ascii="Arial" w:eastAsia="한양신명조" w:hAnsi="Arial"/>
                <w:b/>
                <w:i/>
                <w:color w:val="auto"/>
                <w:sz w:val="20"/>
              </w:rPr>
            </w:pPr>
            <w:r>
              <w:rPr>
                <w:rFonts w:ascii="Arial" w:eastAsia="한양신명조" w:hAnsi="Arial" w:hint="eastAsia"/>
                <w:b/>
                <w:i/>
                <w:color w:val="auto"/>
                <w:sz w:val="20"/>
              </w:rPr>
              <w:t>Panning of Organization, Promotion, Human resource management</w:t>
            </w:r>
          </w:p>
        </w:tc>
      </w:tr>
      <w:tr w:rsidR="00454F8F" w:rsidRPr="001D78F0">
        <w:trPr>
          <w:trHeight w:val="346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9. Positions held in past 5 years (excluding current position)</w:t>
            </w:r>
          </w:p>
        </w:tc>
      </w:tr>
      <w:tr w:rsidR="00454F8F" w:rsidRPr="001D78F0">
        <w:trPr>
          <w:trHeight w:val="2408"/>
        </w:trPr>
        <w:tc>
          <w:tcPr>
            <w:tcW w:w="468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Position</w:t>
            </w:r>
          </w:p>
          <w:p w:rsidR="000720C9" w:rsidRDefault="004E70A0" w:rsidP="00387C6E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  <w:t xml:space="preserve"> </w:t>
            </w:r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*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</w:t>
            </w:r>
            <w:r w:rsidR="002A5EAE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staff</w:t>
            </w:r>
            <w:r w:rsidR="00E764E1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of </w:t>
            </w:r>
            <w:r w:rsidR="000720C9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Audit Division in </w:t>
            </w:r>
          </w:p>
          <w:p w:rsidR="00454F8F" w:rsidRPr="001D78F0" w:rsidRDefault="000720C9" w:rsidP="000720C9">
            <w:pPr>
              <w:pStyle w:val="a5"/>
              <w:widowControl w:val="0"/>
              <w:spacing w:before="0" w:after="0" w:line="320" w:lineRule="exact"/>
              <w:ind w:firstLineChars="147" w:firstLine="260"/>
              <w:jc w:val="both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proofErr w:type="spellStart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Jeonbuk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postal Administration</w:t>
            </w:r>
          </w:p>
          <w:p w:rsidR="000720C9" w:rsidRDefault="000720C9" w:rsidP="002A5EAE">
            <w:pPr>
              <w:pStyle w:val="a5"/>
              <w:spacing w:before="0" w:after="0" w:line="320" w:lineRule="exact"/>
              <w:ind w:firstLineChars="49" w:firstLine="87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*</w:t>
            </w:r>
            <w:r w:rsidR="002A5EAE"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Team staff </w:t>
            </w: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of Business team in </w:t>
            </w:r>
          </w:p>
          <w:p w:rsidR="00387C6E" w:rsidRDefault="000720C9" w:rsidP="000720C9">
            <w:pPr>
              <w:pStyle w:val="a5"/>
              <w:spacing w:before="0" w:after="0" w:line="320" w:lineRule="exact"/>
              <w:ind w:firstLineChars="147" w:firstLine="260"/>
              <w:rPr>
                <w:rFonts w:ascii="Arial" w:eastAsia="한양신명조" w:hAnsi="Arial"/>
                <w:color w:val="auto"/>
                <w:sz w:val="18"/>
                <w:shd w:val="clear" w:color="000000" w:fill="FFFFFF"/>
              </w:rPr>
            </w:pPr>
            <w:proofErr w:type="spellStart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Jeongeup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post office</w:t>
            </w:r>
          </w:p>
          <w:p w:rsidR="000720C9" w:rsidRDefault="000720C9" w:rsidP="00BA1AD7">
            <w:pPr>
              <w:pStyle w:val="a5"/>
              <w:spacing w:before="0" w:after="0" w:line="320" w:lineRule="exact"/>
              <w:ind w:firstLineChars="49" w:firstLine="87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*Manpower planning team in </w:t>
            </w:r>
          </w:p>
          <w:p w:rsidR="00BA1AD7" w:rsidRPr="00BA1AD7" w:rsidRDefault="000720C9" w:rsidP="00BA1AD7">
            <w:pPr>
              <w:pStyle w:val="a5"/>
              <w:spacing w:before="0" w:after="0" w:line="320" w:lineRule="exact"/>
              <w:ind w:firstLineChars="49" w:firstLine="87"/>
              <w:rPr>
                <w:rFonts w:ascii="Arial" w:hAnsi="Arial"/>
                <w:b/>
                <w:color w:val="auto"/>
                <w:sz w:val="18"/>
                <w:shd w:val="clear" w:color="000000" w:fill="FFFFFF"/>
              </w:rPr>
            </w:pPr>
            <w:proofErr w:type="spellStart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>Jeonbuk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18"/>
                <w:shd w:val="clear" w:color="000000" w:fill="FFFFFF"/>
              </w:rPr>
              <w:t xml:space="preserve"> Postal Administration</w:t>
            </w:r>
          </w:p>
        </w:tc>
        <w:tc>
          <w:tcPr>
            <w:tcW w:w="253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E764E1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  <w:r w:rsidRPr="00E764E1"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  <w:t>From</w:t>
            </w:r>
          </w:p>
          <w:p w:rsidR="00387C6E" w:rsidRPr="00247E82" w:rsidRDefault="00247E82" w:rsidP="000720C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zCs w:val="20"/>
                <w:shd w:val="clear" w:color="000000" w:fill="FFFFFF"/>
              </w:rPr>
            </w:pPr>
            <w:r w:rsidRPr="00247E82"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zCs w:val="20"/>
                <w:shd w:val="clear" w:color="000000" w:fill="FFFFFF"/>
              </w:rPr>
              <w:t>01.04.2008</w:t>
            </w:r>
          </w:p>
          <w:p w:rsidR="00BA1AD7" w:rsidRDefault="00BA1AD7" w:rsidP="00BA1AD7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247E82" w:rsidRPr="00247E82" w:rsidRDefault="000720C9" w:rsidP="00247E82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zCs w:val="20"/>
                <w:shd w:val="clear" w:color="000000" w:fill="FFFFFF"/>
              </w:rPr>
            </w:pPr>
            <w:r w:rsidRPr="00247E82"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zCs w:val="20"/>
                <w:shd w:val="clear" w:color="000000" w:fill="FFFFFF"/>
              </w:rPr>
              <w:t>01.11.2011</w:t>
            </w:r>
          </w:p>
          <w:p w:rsidR="00247E82" w:rsidRPr="00247E82" w:rsidRDefault="00247E82" w:rsidP="00247E82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zCs w:val="20"/>
                <w:shd w:val="clear" w:color="000000" w:fill="FFFFFF"/>
              </w:rPr>
            </w:pPr>
          </w:p>
          <w:p w:rsidR="00247E82" w:rsidRPr="000720C9" w:rsidRDefault="00247E82" w:rsidP="00247E82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zCs w:val="20"/>
                <w:shd w:val="clear" w:color="000000" w:fill="FFFFFF"/>
              </w:rPr>
            </w:pPr>
            <w:r w:rsidRPr="00247E82"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zCs w:val="20"/>
                <w:shd w:val="clear" w:color="000000" w:fill="FFFFFF"/>
              </w:rPr>
              <w:t>01.01.2014</w:t>
            </w:r>
          </w:p>
        </w:tc>
        <w:tc>
          <w:tcPr>
            <w:tcW w:w="248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to</w:t>
            </w:r>
          </w:p>
          <w:p w:rsidR="00E764E1" w:rsidRDefault="000720C9" w:rsidP="000720C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31.10.2011</w:t>
            </w:r>
          </w:p>
          <w:p w:rsidR="00BA1AD7" w:rsidRDefault="00BA1AD7" w:rsidP="00BA1AD7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18"/>
                <w:shd w:val="clear" w:color="000000" w:fill="FFFFFF"/>
              </w:rPr>
            </w:pPr>
          </w:p>
          <w:p w:rsidR="000720C9" w:rsidRPr="00247E82" w:rsidRDefault="000720C9" w:rsidP="000720C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zCs w:val="20"/>
                <w:shd w:val="clear" w:color="000000" w:fill="FFFFFF"/>
              </w:rPr>
            </w:pPr>
            <w:r w:rsidRPr="00247E82"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zCs w:val="20"/>
                <w:shd w:val="clear" w:color="000000" w:fill="FFFFFF"/>
              </w:rPr>
              <w:t>31.12.2013</w:t>
            </w:r>
          </w:p>
          <w:p w:rsidR="00247E82" w:rsidRPr="00247E82" w:rsidRDefault="00247E82" w:rsidP="000720C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zCs w:val="20"/>
                <w:shd w:val="clear" w:color="000000" w:fill="FFFFFF"/>
              </w:rPr>
            </w:pPr>
          </w:p>
          <w:p w:rsidR="00247E82" w:rsidRPr="000720C9" w:rsidRDefault="00247E82" w:rsidP="000720C9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color w:val="auto"/>
                <w:sz w:val="20"/>
                <w:szCs w:val="20"/>
                <w:shd w:val="clear" w:color="000000" w:fill="FFFFFF"/>
              </w:rPr>
            </w:pPr>
            <w:r w:rsidRPr="00247E82"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zCs w:val="20"/>
                <w:shd w:val="clear" w:color="000000" w:fill="FFFFFF"/>
              </w:rPr>
              <w:t>Until now</w:t>
            </w:r>
          </w:p>
        </w:tc>
      </w:tr>
      <w:tr w:rsidR="00454F8F" w:rsidRPr="001D78F0">
        <w:trPr>
          <w:trHeight w:val="384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10. Proficiency in the English language 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>(please tick)</w:t>
            </w:r>
          </w:p>
        </w:tc>
      </w:tr>
      <w:tr w:rsidR="00454F8F" w:rsidRPr="001D78F0" w:rsidTr="00387C6E">
        <w:trPr>
          <w:trHeight w:val="2049"/>
        </w:trPr>
        <w:tc>
          <w:tcPr>
            <w:tcW w:w="9707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     </w:t>
            </w:r>
            <w:r w:rsidRPr="001D78F0">
              <w:rPr>
                <w:rFonts w:ascii="Arial" w:hAnsi="Arial"/>
                <w:color w:val="auto"/>
                <w:kern w:val="1"/>
                <w:sz w:val="18"/>
                <w:shd w:val="clear" w:color="000000" w:fill="FFFFFF"/>
              </w:rPr>
              <w:t>Reading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        Writing                        Speaking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Excellent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   </w:t>
            </w:r>
          </w:p>
          <w:p w:rsidR="00454F8F" w:rsidRPr="006668BD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u w:val="single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Good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 xml:space="preserve"> </w:t>
            </w:r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</w:p>
          <w:p w:rsidR="00454F8F" w:rsidRPr="001D78F0" w:rsidRDefault="004E70A0" w:rsidP="00247E8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18"/>
                <w:shd w:val="clear" w:color="000000" w:fill="FFFFFF"/>
              </w:rPr>
            </w:pP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Fair  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</w:t>
            </w:r>
            <w:r w:rsidRPr="006668BD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</w:t>
            </w:r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</w:t>
            </w:r>
            <w:proofErr w:type="spellStart"/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Pr="006668BD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</w:t>
            </w:r>
            <w:r w:rsidR="007D37FD">
              <w:rPr>
                <w:rFonts w:ascii="Arial" w:hAnsi="Arial" w:hint="eastAsia"/>
                <w:b/>
                <w:color w:val="auto"/>
                <w:u w:val="single"/>
                <w:shd w:val="clear" w:color="000000" w:fill="FFFFFF"/>
              </w:rPr>
              <w:t xml:space="preserve">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</w:t>
            </w:r>
            <w:proofErr w:type="spellStart"/>
            <w:r w:rsidR="00247E82">
              <w:rPr>
                <w:rFonts w:ascii="Arial" w:hAnsi="Arial" w:hint="eastAsia"/>
                <w:color w:val="auto"/>
                <w:sz w:val="18"/>
                <w:u w:val="single"/>
                <w:shd w:val="clear" w:color="000000" w:fill="FFFFFF"/>
              </w:rPr>
              <w:t>o</w:t>
            </w:r>
            <w:proofErr w:type="spellEnd"/>
            <w:r w:rsidRPr="001D78F0">
              <w:rPr>
                <w:rFonts w:ascii="Arial" w:hAnsi="Arial"/>
                <w:color w:val="auto"/>
                <w:sz w:val="18"/>
                <w:u w:val="single"/>
                <w:shd w:val="clear" w:color="000000" w:fill="FFFFFF"/>
              </w:rPr>
              <w:t xml:space="preserve">           </w:t>
            </w:r>
            <w:r w:rsidRPr="001D78F0">
              <w:rPr>
                <w:rFonts w:ascii="Arial" w:hAnsi="Arial"/>
                <w:color w:val="auto"/>
                <w:sz w:val="18"/>
                <w:shd w:val="clear" w:color="000000" w:fill="FFFFFF"/>
              </w:rPr>
              <w:t xml:space="preserve"> </w:t>
            </w:r>
          </w:p>
        </w:tc>
      </w:tr>
    </w:tbl>
    <w:p w:rsidR="00454F8F" w:rsidRDefault="004E70A0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  <w:r w:rsidRPr="001D78F0">
        <w:rPr>
          <w:rFonts w:ascii="한양신명조" w:hAnsi="한양신명조"/>
          <w:color w:val="auto"/>
          <w:shd w:val="clear" w:color="000000" w:fill="FFFFFF"/>
        </w:rPr>
        <w:t xml:space="preserve"> </w:t>
      </w:r>
    </w:p>
    <w:p w:rsidR="00515C94" w:rsidRDefault="00515C94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</w:p>
    <w:p w:rsidR="00247E82" w:rsidRDefault="00247E82">
      <w:pPr>
        <w:pStyle w:val="a5"/>
        <w:widowControl w:val="0"/>
        <w:spacing w:before="0" w:after="0" w:line="320" w:lineRule="exact"/>
        <w:rPr>
          <w:rFonts w:ascii="한양신명조" w:hAnsi="한양신명조" w:hint="eastAsia"/>
          <w:color w:val="auto"/>
          <w:shd w:val="clear" w:color="000000" w:fill="FFFFFF"/>
        </w:rPr>
      </w:pPr>
    </w:p>
    <w:p w:rsidR="00515C94" w:rsidRPr="001D78F0" w:rsidRDefault="00515C94">
      <w:pPr>
        <w:pStyle w:val="a5"/>
        <w:widowControl w:val="0"/>
        <w:spacing w:before="0" w:after="0" w:line="320" w:lineRule="exact"/>
        <w:rPr>
          <w:rFonts w:ascii="한양신명조" w:eastAsia="한양신명조" w:hAnsi="한양신명조"/>
          <w:color w:val="auto"/>
          <w:shd w:val="clear" w:color="000000" w:fill="FFFFFF"/>
        </w:rPr>
      </w:pPr>
    </w:p>
    <w:tbl>
      <w:tblPr>
        <w:tblOverlap w:val="never"/>
        <w:tblW w:w="970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40"/>
        <w:gridCol w:w="1980"/>
        <w:gridCol w:w="1980"/>
        <w:gridCol w:w="720"/>
        <w:gridCol w:w="1787"/>
      </w:tblGrid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lastRenderedPageBreak/>
              <w:t xml:space="preserve"> 11. Formal education record (Final school leaving onwards)</w:t>
            </w:r>
          </w:p>
        </w:tc>
      </w:tr>
      <w:tr w:rsidR="00454F8F" w:rsidRPr="001D78F0">
        <w:trPr>
          <w:trHeight w:val="30"/>
        </w:trPr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Institution</w:t>
            </w:r>
          </w:p>
          <w:p w:rsidR="00454F8F" w:rsidRPr="00BA1AD7" w:rsidRDefault="00247E82" w:rsidP="00BA1AD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proofErr w:type="spellStart"/>
            <w:r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JeonJu</w:t>
            </w:r>
            <w:proofErr w:type="spellEnd"/>
            <w:r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 xml:space="preserve"> Univ.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 of study</w:t>
            </w:r>
          </w:p>
          <w:p w:rsidR="00454F8F" w:rsidRPr="00BA1AD7" w:rsidRDefault="00247E82" w:rsidP="00BA1AD7">
            <w:pPr>
              <w:pStyle w:val="a5"/>
              <w:widowControl w:val="0"/>
              <w:spacing w:before="0" w:after="0" w:line="320" w:lineRule="exact"/>
              <w:ind w:right="-340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1986 - 1993</w:t>
            </w:r>
          </w:p>
        </w:tc>
        <w:tc>
          <w:tcPr>
            <w:tcW w:w="270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Major fields of study</w:t>
            </w:r>
          </w:p>
          <w:p w:rsidR="00454F8F" w:rsidRPr="00BA1AD7" w:rsidRDefault="004E70A0" w:rsidP="00247E82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BA1AD7">
              <w:rPr>
                <w:rFonts w:ascii="Arial" w:hAnsi="Arial"/>
                <w:b/>
                <w:color w:val="auto"/>
                <w:sz w:val="20"/>
                <w:shd w:val="clear" w:color="000000" w:fill="FFFFFF"/>
              </w:rPr>
              <w:t xml:space="preserve"> </w:t>
            </w:r>
            <w:r w:rsidR="00247E82">
              <w:rPr>
                <w:rFonts w:ascii="Arial" w:hAnsi="Arial" w:hint="eastAsia"/>
                <w:b/>
                <w:color w:val="auto"/>
                <w:sz w:val="20"/>
                <w:shd w:val="clear" w:color="000000" w:fill="FFFFFF"/>
              </w:rPr>
              <w:t>English Language and Literature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Degree/Diploma</w:t>
            </w:r>
          </w:p>
          <w:p w:rsidR="00454F8F" w:rsidRPr="00BA1AD7" w:rsidRDefault="004E70A0" w:rsidP="00C75FA7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C75FA7" w:rsidRPr="00BA1AD7">
              <w:rPr>
                <w:rFonts w:ascii="Arial" w:eastAsia="한양신명조,한컴돋움" w:hAnsi="Arial" w:hint="eastAsia"/>
                <w:b/>
                <w:color w:val="auto"/>
                <w:sz w:val="20"/>
                <w:shd w:val="clear" w:color="000000" w:fill="FFFFFF"/>
              </w:rPr>
              <w:t>Bachelor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12. Details of overseas training courses attended / study tours undertaken</w:t>
            </w:r>
          </w:p>
        </w:tc>
      </w:tr>
      <w:tr w:rsidR="00454F8F" w:rsidRPr="001D78F0">
        <w:trPr>
          <w:trHeight w:val="30"/>
        </w:trPr>
        <w:tc>
          <w:tcPr>
            <w:tcW w:w="52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Place, Country</w:t>
            </w:r>
          </w:p>
          <w:p w:rsidR="00454F8F" w:rsidRPr="001D78F0" w:rsidRDefault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Period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  <w:tc>
          <w:tcPr>
            <w:tcW w:w="25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Subject</w:t>
            </w:r>
          </w:p>
          <w:p w:rsidR="00454F8F" w:rsidRPr="001D78F0" w:rsidRDefault="00515C94" w:rsidP="00515C94">
            <w:pPr>
              <w:pStyle w:val="a5"/>
              <w:widowControl w:val="0"/>
              <w:spacing w:before="0" w:after="0" w:line="320" w:lineRule="exact"/>
              <w:jc w:val="center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z w:val="20"/>
                <w:shd w:val="clear" w:color="000000" w:fill="FFFFFF"/>
              </w:rPr>
              <w:t>None</w:t>
            </w:r>
          </w:p>
        </w:tc>
      </w:tr>
      <w:tr w:rsidR="00454F8F" w:rsidRPr="001D78F0">
        <w:trPr>
          <w:trHeight w:val="30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13. Experience / expertise in using computer</w:t>
            </w:r>
          </w:p>
          <w:p w:rsidR="007D37FD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 xml:space="preserve">   MS packages, Surf Internet</w:t>
            </w:r>
          </w:p>
        </w:tc>
      </w:tr>
      <w:tr w:rsidR="00454F8F" w:rsidRPr="001D78F0">
        <w:trPr>
          <w:trHeight w:val="1667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14.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Office address with telephone no. and fax no. and, e-mail address, etc.</w:t>
            </w:r>
          </w:p>
          <w:p w:rsidR="00454F8F" w:rsidRDefault="00247E82" w:rsidP="00BA1AD7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color w:val="auto"/>
              </w:rPr>
            </w:pPr>
            <w:r>
              <w:rPr>
                <w:rFonts w:ascii="Arial" w:eastAsia="Arial Unicode MS" w:hAnsi="Arial" w:hint="eastAsia"/>
                <w:color w:val="auto"/>
              </w:rPr>
              <w:t xml:space="preserve">99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seowon-ro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wansan-gu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jeonju-si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 xml:space="preserve">, </w:t>
            </w:r>
            <w:proofErr w:type="spellStart"/>
            <w:r>
              <w:rPr>
                <w:rFonts w:ascii="Arial" w:eastAsia="Arial Unicode MS" w:hAnsi="Arial" w:hint="eastAsia"/>
                <w:color w:val="auto"/>
              </w:rPr>
              <w:t>jeollabuk</w:t>
            </w:r>
            <w:proofErr w:type="spellEnd"/>
            <w:r>
              <w:rPr>
                <w:rFonts w:ascii="Arial" w:eastAsia="Arial Unicode MS" w:hAnsi="Arial" w:hint="eastAsia"/>
                <w:color w:val="auto"/>
              </w:rPr>
              <w:t>-do, Korea</w:t>
            </w:r>
            <w:r w:rsidR="006056A5">
              <w:rPr>
                <w:rFonts w:ascii="Arial" w:eastAsia="Arial Unicode MS" w:hAnsi="Arial" w:hint="eastAsia"/>
                <w:color w:val="auto"/>
              </w:rPr>
              <w:t xml:space="preserve"> /</w:t>
            </w:r>
            <w:r>
              <w:rPr>
                <w:rFonts w:ascii="Arial" w:eastAsia="Arial Unicode MS" w:hAnsi="Arial" w:hint="eastAsia"/>
                <w:color w:val="auto"/>
              </w:rPr>
              <w:t xml:space="preserve"> Zip code 54966</w:t>
            </w:r>
          </w:p>
          <w:p w:rsidR="00247E82" w:rsidRPr="001D78F0" w:rsidRDefault="00247E82" w:rsidP="00BA1AD7">
            <w:pPr>
              <w:pStyle w:val="a3"/>
              <w:widowControl/>
              <w:wordWrap/>
              <w:autoSpaceDE/>
              <w:autoSpaceDN/>
              <w:ind w:firstLine="165"/>
              <w:rPr>
                <w:rFonts w:ascii="Arial" w:eastAsia="Arial Unicode MS" w:hAnsi="Arial"/>
                <w:b/>
                <w:i/>
                <w:color w:val="auto"/>
              </w:rPr>
            </w:pPr>
            <w:r>
              <w:rPr>
                <w:rFonts w:ascii="Arial" w:eastAsia="Arial Unicode MS" w:hAnsi="Arial"/>
                <w:color w:val="auto"/>
              </w:rPr>
              <w:t>T</w:t>
            </w:r>
            <w:r>
              <w:rPr>
                <w:rFonts w:ascii="Arial" w:eastAsia="Arial Unicode MS" w:hAnsi="Arial" w:hint="eastAsia"/>
                <w:color w:val="auto"/>
              </w:rPr>
              <w:t>el : 82-63-240-3737</w:t>
            </w:r>
          </w:p>
        </w:tc>
      </w:tr>
      <w:tr w:rsidR="00454F8F" w:rsidRPr="001D78F0">
        <w:trPr>
          <w:trHeight w:val="1759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pacing w:val="-16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16"/>
                <w:sz w:val="20"/>
                <w:shd w:val="clear" w:color="000000" w:fill="FFFFFF"/>
              </w:rPr>
              <w:t>15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 Home address with telephone no., fax no. etc.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(optional for the nominee to fill this column</w:t>
            </w:r>
            <w:r w:rsidRPr="001D78F0">
              <w:rPr>
                <w:rFonts w:ascii="Arial" w:hAnsi="Arial"/>
                <w:i/>
                <w:color w:val="auto"/>
                <w:spacing w:val="-16"/>
                <w:sz w:val="20"/>
                <w:shd w:val="clear" w:color="000000" w:fill="FFFFFF"/>
              </w:rPr>
              <w:t>)</w:t>
            </w:r>
          </w:p>
          <w:p w:rsidR="00454F8F" w:rsidRDefault="00247E82" w:rsidP="00247E82">
            <w:pPr>
              <w:pStyle w:val="a5"/>
              <w:widowControl w:val="0"/>
              <w:spacing w:before="0" w:after="0" w:line="320" w:lineRule="exact"/>
              <w:ind w:firstLine="120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102/904  31 </w:t>
            </w:r>
            <w:proofErr w:type="spellStart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>cheonmasan-ro</w:t>
            </w:r>
            <w:proofErr w:type="spellEnd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, </w:t>
            </w:r>
            <w:proofErr w:type="spellStart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>deokjin-gu</w:t>
            </w:r>
            <w:proofErr w:type="spellEnd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, </w:t>
            </w:r>
            <w:proofErr w:type="spellStart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>jeonju-si</w:t>
            </w:r>
            <w:proofErr w:type="spellEnd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, </w:t>
            </w:r>
            <w:proofErr w:type="spellStart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>jeollabuk</w:t>
            </w:r>
            <w:proofErr w:type="spellEnd"/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>-do, Korea</w:t>
            </w:r>
            <w:r w:rsidR="006056A5"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 / Zip code 54829</w:t>
            </w:r>
          </w:p>
          <w:p w:rsidR="00247E82" w:rsidRPr="001D78F0" w:rsidRDefault="006056A5" w:rsidP="00247E82">
            <w:pPr>
              <w:pStyle w:val="a5"/>
              <w:widowControl w:val="0"/>
              <w:spacing w:before="0" w:after="0" w:line="320" w:lineRule="exact"/>
              <w:ind w:firstLine="120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16"/>
                <w:sz w:val="20"/>
                <w:shd w:val="clear" w:color="000000" w:fill="FFFFFF"/>
              </w:rPr>
            </w:pPr>
            <w:r>
              <w:rPr>
                <w:rFonts w:ascii="Arial" w:eastAsia="한양신명조,한컴돋움" w:hAnsi="Arial" w:hint="eastAsia"/>
                <w:b/>
                <w:i/>
                <w:color w:val="auto"/>
                <w:spacing w:val="-16"/>
                <w:sz w:val="20"/>
                <w:shd w:val="clear" w:color="000000" w:fill="FFFFFF"/>
              </w:rPr>
              <w:t xml:space="preserve"> 82-01-9437-2175</w:t>
            </w:r>
          </w:p>
        </w:tc>
      </w:tr>
      <w:tr w:rsidR="00454F8F" w:rsidRPr="001D78F0">
        <w:trPr>
          <w:trHeight w:val="2474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pacing w:val="-24"/>
                <w:sz w:val="20"/>
                <w:shd w:val="clear" w:color="000000" w:fill="FFFFFF"/>
              </w:rPr>
              <w:t xml:space="preserve"> 16.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Name, address, telephone, fax no. of the person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(staying either in </w:t>
            </w:r>
            <w:r w:rsidRPr="001D78F0">
              <w:rPr>
                <w:rFonts w:ascii="Arial" w:hAnsi="Arial"/>
                <w:i/>
                <w:color w:val="auto"/>
                <w:kern w:val="1"/>
                <w:sz w:val="20"/>
                <w:shd w:val="clear" w:color="000000" w:fill="FFFFFF"/>
              </w:rPr>
              <w:t>Thailand</w:t>
            </w:r>
            <w:r w:rsidRPr="001D78F0">
              <w:rPr>
                <w:rFonts w:ascii="Arial" w:hAnsi="Arial"/>
                <w:i/>
                <w:color w:val="auto"/>
                <w:sz w:val="20"/>
                <w:shd w:val="clear" w:color="000000" w:fill="FFFFFF"/>
              </w:rPr>
              <w:t xml:space="preserve"> or in your country) 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   whom the Centre can contact in case of any emergency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     </w:t>
            </w:r>
            <w:r w:rsidR="00FF32A5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 xml:space="preserve">Ms. </w:t>
            </w:r>
            <w:r w:rsidR="007D37FD">
              <w:rPr>
                <w:rFonts w:ascii="Arial" w:hAnsi="Arial" w:hint="eastAsia"/>
                <w:b/>
                <w:i/>
                <w:color w:val="auto"/>
                <w:spacing w:val="-24"/>
                <w:sz w:val="20"/>
                <w:shd w:val="clear" w:color="000000" w:fill="FFFFFF"/>
              </w:rPr>
              <w:t>Yoon-young Jang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ind w:firstLine="108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Assistant Director of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Educational Planning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Division</w:t>
            </w:r>
          </w:p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Korea Post Officials Training Institute</w:t>
            </w:r>
          </w:p>
          <w:p w:rsidR="00454F8F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Yangimal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1 Gil 11-14,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Dongnam-gu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, </w:t>
            </w:r>
            <w:proofErr w:type="spellStart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Cheonan</w:t>
            </w:r>
            <w:proofErr w:type="spellEnd"/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-city,</w:t>
            </w:r>
          </w:p>
          <w:p w:rsidR="007D37FD" w:rsidRPr="001D78F0" w:rsidRDefault="007D37FD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kern w:val="1"/>
                <w:sz w:val="20"/>
                <w:shd w:val="clear" w:color="000000" w:fill="FFFFFF"/>
              </w:rPr>
            </w:pP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 xml:space="preserve">   </w:t>
            </w:r>
            <w:proofErr w:type="spellStart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Chungnam</w:t>
            </w:r>
            <w:proofErr w:type="spellEnd"/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, Republic of Korea</w:t>
            </w:r>
          </w:p>
          <w:p w:rsidR="00454F8F" w:rsidRPr="001D78F0" w:rsidRDefault="007D37FD" w:rsidP="00C96BD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b/>
                <w:i/>
                <w:color w:val="auto"/>
                <w:sz w:val="22"/>
                <w:shd w:val="clear" w:color="000000" w:fill="FFFFFF"/>
              </w:rPr>
            </w:pPr>
            <w:r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 Tel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5251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Fax : +82 4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1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560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 w:rsidR="00C96BD0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5919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Mobile : +82 10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6855</w:t>
            </w:r>
            <w:r w:rsidR="004E70A0"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</w:t>
            </w:r>
            <w:r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4152</w:t>
            </w:r>
          </w:p>
        </w:tc>
      </w:tr>
      <w:tr w:rsidR="00454F8F" w:rsidRPr="001D78F0" w:rsidTr="00F31C02">
        <w:trPr>
          <w:trHeight w:val="1681"/>
        </w:trPr>
        <w:tc>
          <w:tcPr>
            <w:tcW w:w="970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54F8F" w:rsidRPr="001D78F0" w:rsidRDefault="004E70A0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  <w:p w:rsidR="00454F8F" w:rsidRPr="001D78F0" w:rsidRDefault="004E70A0" w:rsidP="00515C94">
            <w:pPr>
              <w:pStyle w:val="a5"/>
              <w:widowControl w:val="0"/>
              <w:spacing w:before="0" w:after="0" w:line="320" w:lineRule="exact"/>
              <w:jc w:val="both"/>
              <w:rPr>
                <w:rFonts w:ascii="Arial" w:eastAsia="한양신명조,한컴돋움" w:hAnsi="Arial"/>
                <w:color w:val="auto"/>
                <w:sz w:val="20"/>
                <w:shd w:val="clear" w:color="000000" w:fill="FFFFFF"/>
              </w:rPr>
            </w:pP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 </w:t>
            </w:r>
            <w:proofErr w:type="gramStart"/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Date  </w:t>
            </w:r>
            <w:r w:rsidR="00515C94">
              <w:rPr>
                <w:rFonts w:ascii="Arial" w:hAnsi="Arial" w:hint="eastAsia"/>
                <w:color w:val="auto"/>
                <w:sz w:val="20"/>
                <w:shd w:val="clear" w:color="000000" w:fill="FFFFFF"/>
              </w:rPr>
              <w:t>4</w:t>
            </w:r>
            <w:proofErr w:type="gramEnd"/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</w:t>
            </w:r>
            <w:r w:rsidR="00515C94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Nov</w:t>
            </w:r>
            <w:r w:rsidR="007D37FD">
              <w:rPr>
                <w:rFonts w:ascii="Arial" w:hAnsi="Arial" w:hint="eastAsia"/>
                <w:b/>
                <w:i/>
                <w:color w:val="auto"/>
                <w:sz w:val="20"/>
                <w:shd w:val="clear" w:color="000000" w:fill="FFFFFF"/>
              </w:rPr>
              <w:t>.</w:t>
            </w:r>
            <w:r w:rsidRPr="001D78F0">
              <w:rPr>
                <w:rFonts w:ascii="Arial" w:hAnsi="Arial"/>
                <w:b/>
                <w:i/>
                <w:color w:val="auto"/>
                <w:sz w:val="20"/>
                <w:shd w:val="clear" w:color="000000" w:fill="FFFFFF"/>
              </w:rPr>
              <w:t xml:space="preserve">  2015.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>.........................Signature...</w:t>
            </w:r>
            <w:r w:rsidRPr="001D78F0">
              <w:rPr>
                <w:rFonts w:ascii="Arial" w:hAnsi="Arial"/>
                <w:color w:val="auto"/>
                <w:sz w:val="20"/>
                <w:u w:val="single"/>
                <w:shd w:val="clear" w:color="000000" w:fill="FFFFFF"/>
              </w:rPr>
              <w:t xml:space="preserve">                                       </w:t>
            </w:r>
            <w:r w:rsidRPr="001D78F0">
              <w:rPr>
                <w:rFonts w:ascii="Arial" w:hAnsi="Arial"/>
                <w:color w:val="auto"/>
                <w:sz w:val="20"/>
                <w:shd w:val="clear" w:color="000000" w:fill="FFFFFF"/>
              </w:rPr>
              <w:t xml:space="preserve"> </w:t>
            </w:r>
          </w:p>
        </w:tc>
      </w:tr>
    </w:tbl>
    <w:p w:rsidR="00454F8F" w:rsidRPr="001D78F0" w:rsidRDefault="00454F8F">
      <w:pPr>
        <w:pStyle w:val="a3"/>
        <w:wordWrap/>
        <w:spacing w:line="320" w:lineRule="exact"/>
        <w:rPr>
          <w:color w:val="auto"/>
        </w:rPr>
      </w:pPr>
    </w:p>
    <w:sectPr w:rsidR="00454F8F" w:rsidRPr="001D78F0" w:rsidSect="00454F8F">
      <w:pgSz w:w="11906" w:h="16838"/>
      <w:pgMar w:top="1701" w:right="1134" w:bottom="1134" w:left="720" w:header="851" w:footer="992" w:gutter="0"/>
      <w:cols w:space="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E5B" w:rsidRDefault="00745E5B" w:rsidP="00364210">
      <w:r>
        <w:separator/>
      </w:r>
    </w:p>
  </w:endnote>
  <w:endnote w:type="continuationSeparator" w:id="0">
    <w:p w:rsidR="00745E5B" w:rsidRDefault="00745E5B" w:rsidP="003642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,한컴돋움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E5B" w:rsidRDefault="00745E5B" w:rsidP="00364210">
      <w:r>
        <w:separator/>
      </w:r>
    </w:p>
  </w:footnote>
  <w:footnote w:type="continuationSeparator" w:id="0">
    <w:p w:rsidR="00745E5B" w:rsidRDefault="00745E5B" w:rsidP="003642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bordersDoNotSurroundHeader/>
  <w:bordersDoNotSurroundFooter/>
  <w:proofState w:spelling="clean" w:grammar="clean"/>
  <w:stylePaneFormatFilter w:val="0001"/>
  <w:defaultTabStop w:val="800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54F8F"/>
    <w:rsid w:val="000720C9"/>
    <w:rsid w:val="000A62B6"/>
    <w:rsid w:val="000C04FC"/>
    <w:rsid w:val="000C74A8"/>
    <w:rsid w:val="000E767A"/>
    <w:rsid w:val="000E7813"/>
    <w:rsid w:val="00136591"/>
    <w:rsid w:val="00197A52"/>
    <w:rsid w:val="001D5CFC"/>
    <w:rsid w:val="001D78F0"/>
    <w:rsid w:val="00246E60"/>
    <w:rsid w:val="00247E82"/>
    <w:rsid w:val="00254559"/>
    <w:rsid w:val="00280D4F"/>
    <w:rsid w:val="00293579"/>
    <w:rsid w:val="002A5EAE"/>
    <w:rsid w:val="00311EEF"/>
    <w:rsid w:val="00364210"/>
    <w:rsid w:val="003851EE"/>
    <w:rsid w:val="00387C6E"/>
    <w:rsid w:val="003948C9"/>
    <w:rsid w:val="003F52FA"/>
    <w:rsid w:val="00415A10"/>
    <w:rsid w:val="004271BC"/>
    <w:rsid w:val="00454F8F"/>
    <w:rsid w:val="00482E01"/>
    <w:rsid w:val="004E70A0"/>
    <w:rsid w:val="004F0C0A"/>
    <w:rsid w:val="005112C8"/>
    <w:rsid w:val="00515C94"/>
    <w:rsid w:val="005639B0"/>
    <w:rsid w:val="0056712E"/>
    <w:rsid w:val="005D549F"/>
    <w:rsid w:val="006056A5"/>
    <w:rsid w:val="006368FD"/>
    <w:rsid w:val="006668BD"/>
    <w:rsid w:val="00702B01"/>
    <w:rsid w:val="0071594D"/>
    <w:rsid w:val="00745E5B"/>
    <w:rsid w:val="00763C38"/>
    <w:rsid w:val="00774CA6"/>
    <w:rsid w:val="00775CA7"/>
    <w:rsid w:val="007D37FD"/>
    <w:rsid w:val="00803AE1"/>
    <w:rsid w:val="008C779D"/>
    <w:rsid w:val="008F552C"/>
    <w:rsid w:val="00962B87"/>
    <w:rsid w:val="0097593C"/>
    <w:rsid w:val="009C15D7"/>
    <w:rsid w:val="009E7DBF"/>
    <w:rsid w:val="00AB1FED"/>
    <w:rsid w:val="00B815DD"/>
    <w:rsid w:val="00BA1AD7"/>
    <w:rsid w:val="00C55A21"/>
    <w:rsid w:val="00C75FA7"/>
    <w:rsid w:val="00C96BD0"/>
    <w:rsid w:val="00CC51D4"/>
    <w:rsid w:val="00CF2F46"/>
    <w:rsid w:val="00CF73A3"/>
    <w:rsid w:val="00D37007"/>
    <w:rsid w:val="00DA45F4"/>
    <w:rsid w:val="00E764E1"/>
    <w:rsid w:val="00EF7910"/>
    <w:rsid w:val="00F31C02"/>
    <w:rsid w:val="00F324C8"/>
    <w:rsid w:val="00F51D09"/>
    <w:rsid w:val="00FF32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B87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바탕" w:eastAsia="바탕" w:hAnsi="바탕"/>
      <w:color w:val="000000"/>
      <w:kern w:val="1"/>
      <w:shd w:val="clear" w:color="000000" w:fill="FFFFFF"/>
    </w:rPr>
  </w:style>
  <w:style w:type="paragraph" w:styleId="a4">
    <w:name w:val="Balloon Text"/>
    <w:uiPriority w:val="1"/>
    <w:rsid w:val="00454F8F"/>
    <w:pPr>
      <w:widowControl w:val="0"/>
      <w:wordWrap w:val="0"/>
      <w:autoSpaceDE w:val="0"/>
      <w:autoSpaceDN w:val="0"/>
      <w:jc w:val="both"/>
      <w:textAlignment w:val="baseline"/>
    </w:pPr>
    <w:rPr>
      <w:rFonts w:ascii="Arial" w:eastAsia="돋움" w:hAnsi="Arial"/>
      <w:color w:val="000000"/>
      <w:kern w:val="1"/>
      <w:sz w:val="18"/>
    </w:rPr>
  </w:style>
  <w:style w:type="paragraph" w:customStyle="1" w:styleId="1">
    <w:name w:val="목록 없음1"/>
    <w:uiPriority w:val="3"/>
    <w:rsid w:val="00454F8F"/>
    <w:pPr>
      <w:widowControl w:val="0"/>
      <w:textAlignment w:val="baseline"/>
    </w:pPr>
    <w:rPr>
      <w:rFonts w:ascii="Times New Roman" w:eastAsia="바탕" w:hAnsi="Times New Roman"/>
      <w:color w:val="000000"/>
    </w:rPr>
  </w:style>
  <w:style w:type="paragraph" w:styleId="a5">
    <w:name w:val="Normal (Web)"/>
    <w:rsid w:val="00454F8F"/>
    <w:pPr>
      <w:spacing w:before="300" w:after="300"/>
      <w:textAlignment w:val="baseline"/>
    </w:pPr>
    <w:rPr>
      <w:rFonts w:ascii="바탕" w:eastAsia="바탕" w:hAnsi="바탕"/>
      <w:color w:val="000000"/>
      <w:sz w:val="24"/>
    </w:rPr>
  </w:style>
  <w:style w:type="paragraph" w:styleId="a6">
    <w:name w:val="footer"/>
    <w:uiPriority w:val="5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paragraph" w:styleId="a7">
    <w:name w:val="header"/>
    <w:uiPriority w:val="6"/>
    <w:rsid w:val="00454F8F"/>
    <w:pPr>
      <w:widowControl w:val="0"/>
      <w:tabs>
        <w:tab w:val="center" w:pos="4513"/>
        <w:tab w:val="right" w:pos="9026"/>
      </w:tabs>
      <w:wordWrap w:val="0"/>
      <w:autoSpaceDE w:val="0"/>
      <w:autoSpaceDN w:val="0"/>
      <w:snapToGrid w:val="0"/>
      <w:jc w:val="both"/>
      <w:textAlignment w:val="baseline"/>
    </w:pPr>
    <w:rPr>
      <w:rFonts w:ascii="바탕" w:eastAsia="바탕" w:hAnsi="바탕"/>
      <w:color w:val="000000"/>
      <w:kern w:val="1"/>
    </w:rPr>
  </w:style>
  <w:style w:type="character" w:customStyle="1" w:styleId="Char">
    <w:name w:val="머리글 Char"/>
    <w:uiPriority w:val="7"/>
    <w:rsid w:val="00454F8F"/>
    <w:rPr>
      <w:rFonts w:ascii="바탕" w:eastAsia="바탕" w:hAnsi="바탕"/>
      <w:color w:val="000000"/>
      <w:kern w:val="1"/>
      <w:sz w:val="20"/>
    </w:rPr>
  </w:style>
  <w:style w:type="character" w:customStyle="1" w:styleId="Char0">
    <w:name w:val="바닥글 Char"/>
    <w:uiPriority w:val="8"/>
    <w:rsid w:val="00454F8F"/>
    <w:rPr>
      <w:rFonts w:ascii="바탕" w:eastAsia="바탕" w:hAnsi="바탕"/>
      <w:color w:val="000000"/>
      <w:kern w:val="1"/>
      <w:sz w:val="20"/>
    </w:rPr>
  </w:style>
  <w:style w:type="character" w:styleId="a8">
    <w:name w:val="Hyperlink"/>
    <w:basedOn w:val="a0"/>
    <w:uiPriority w:val="99"/>
    <w:unhideWhenUsed/>
    <w:rsid w:val="00515C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6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811</Words>
  <Characters>4625</Characters>
  <Application>Microsoft Office Word</Application>
  <DocSecurity>0</DocSecurity>
  <Lines>38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THE ASIAN-PACIFIC POSTAL COLLEGE</vt:lpstr>
    </vt:vector>
  </TitlesOfParts>
  <Company/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ASIAN-PACIFIC POSTAL COLLEGE</dc:title>
  <dc:creator>우정사업본부</dc:creator>
  <cp:lastModifiedBy>user</cp:lastModifiedBy>
  <cp:revision>3</cp:revision>
  <dcterms:created xsi:type="dcterms:W3CDTF">2015-11-04T04:28:00Z</dcterms:created>
  <dcterms:modified xsi:type="dcterms:W3CDTF">2015-11-04T05:36:00Z</dcterms:modified>
</cp:coreProperties>
</file>