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707"/>
      </w:tblGrid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bookmarkStart w:id="0" w:name="_top"/>
            <w:bookmarkEnd w:id="0"/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2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Please fill in this form and post it to the Director, Asian-Pacific Postal Union-Bureau, </w:t>
            </w:r>
            <w:proofErr w:type="spellStart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P.O.Box</w:t>
            </w:r>
            <w:proofErr w:type="spellEnd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 xml:space="preserve"> 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Laksi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Post Office, </w:t>
            </w:r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Bangkok 10210, Thailand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or fax it to No. +662 573 1161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</w:rPr>
            </w:pPr>
          </w:p>
        </w:tc>
      </w:tr>
      <w:tr w:rsidR="00454F8F" w:rsidRPr="001D78F0">
        <w:trPr>
          <w:trHeight w:val="471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2"/>
                <w:shd w:val="clear" w:color="000000" w:fill="FFFFFF"/>
              </w:rPr>
              <w:t>LETTER OF FORWARDING THE NOMINATION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16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Postal Administration of  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u w:val="single"/>
                <w:shd w:val="clear" w:color="000000" w:fill="FFFFFF"/>
              </w:rPr>
              <w:t>KOREA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>(Rep. of)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 </w:t>
            </w:r>
          </w:p>
          <w:p w:rsidR="00454F8F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 w:color="4F81BD"/>
                <w:shd w:val="clear" w:color="000000" w:fill="FFFFFF"/>
              </w:rPr>
            </w:pP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proofErr w:type="gramStart"/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>Nominates</w:t>
            </w:r>
            <w:r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□</w:t>
            </w:r>
            <w:proofErr w:type="gramEnd"/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Mr. □ Mrs. □ </w:t>
            </w:r>
            <w:r w:rsidR="004E70A0"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Miss.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454204">
              <w:rPr>
                <w:rFonts w:hint="eastAsia"/>
                <w:color w:val="auto"/>
                <w:sz w:val="18"/>
                <w:shd w:val="clear" w:color="000000" w:fill="FFFFFF"/>
              </w:rPr>
              <w:t>√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Ms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. 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454204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LEE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        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Position :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            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   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to attend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454204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Costing &amp; Pricing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18"/>
                <w:shd w:val="clear" w:color="000000" w:fill="FFFFFF"/>
              </w:rPr>
              <w:t>(name of the training course)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r w:rsidR="00F31C02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to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be conducted at the APPC from </w:t>
            </w:r>
            <w:r w:rsidRPr="001D78F0">
              <w:rPr>
                <w:rFonts w:ascii="Arial" w:hAnsi="Arial"/>
                <w:b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r w:rsidR="00454204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>Nov. 9, 2015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to. </w:t>
            </w:r>
            <w:r w:rsidR="007372D4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>Nov. 27</w:t>
            </w:r>
            <w:r w:rsidR="00454204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, 2015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spacing w:val="-5"/>
                <w:sz w:val="18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color w:val="auto"/>
                <w:spacing w:val="5"/>
                <w:sz w:val="18"/>
                <w:shd w:val="clear" w:color="000000" w:fill="FFFFFF"/>
              </w:rPr>
              <w:t xml:space="preserve">    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Signature :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  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Place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r w:rsidR="00454204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Rep. of Korea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Name :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7372D4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>Young-</w:t>
            </w:r>
            <w:proofErr w:type="spellStart"/>
            <w:r w:rsidR="00454204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>seon</w:t>
            </w:r>
            <w:proofErr w:type="spellEnd"/>
            <w:r w:rsidR="00454204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>, LEE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 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Date 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454204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Nov 3, 2015</w:t>
            </w:r>
            <w:r w:rsidRPr="001D78F0">
              <w:rPr>
                <w:rFonts w:ascii="Arial" w:hAnsi="Arial"/>
                <w:color w:val="auto"/>
                <w:spacing w:val="13"/>
                <w:sz w:val="18"/>
                <w:shd w:val="clear" w:color="000000" w:fill="FFFFFF"/>
              </w:rPr>
              <w:t xml:space="preserve">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Position :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7372D4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>manager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                  </w:t>
            </w:r>
          </w:p>
          <w:p w:rsidR="00454F8F" w:rsidRPr="001D78F0" w:rsidRDefault="004E70A0" w:rsidP="00293579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                   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   </w:t>
            </w:r>
            <w:r w:rsidR="00293579" w:rsidRPr="001D78F0">
              <w:rPr>
                <w:rFonts w:ascii="Arial" w:hAnsi="Arial" w:hint="eastAsia"/>
                <w:color w:val="auto"/>
                <w:spacing w:val="-6"/>
                <w:sz w:val="20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r w:rsidR="00293579" w:rsidRPr="001D78F0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                     </w:t>
            </w:r>
          </w:p>
        </w:tc>
      </w:tr>
      <w:tr w:rsidR="00454F8F" w:rsidRPr="001D78F0" w:rsidTr="00F31C02">
        <w:trPr>
          <w:trHeight w:val="6213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staple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>two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passport 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English Skills 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900" w:hanging="29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size photographs of the      Please note that the Centre conducts its courses in English, therefore the nominee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89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nominee below :            requires a good standard of not only reading and writing skills but also better conversation</w:t>
            </w:r>
          </w:p>
          <w:tbl>
            <w:tblPr>
              <w:tblpPr w:leftFromText="142" w:rightFromText="142" w:vertAnchor="page" w:horzAnchor="margin" w:tblpY="1456"/>
              <w:tblOverlap w:val="never"/>
              <w:tblW w:w="1839" w:type="dxa"/>
              <w:tblBorders>
                <w:top w:val="single" w:sz="3" w:space="0" w:color="0A0000"/>
                <w:left w:val="single" w:sz="3" w:space="0" w:color="0A0000"/>
                <w:bottom w:val="single" w:sz="3" w:space="0" w:color="0A0000"/>
                <w:right w:val="single" w:sz="3" w:space="0" w:color="0A0000"/>
              </w:tblBorders>
              <w:shd w:val="clear" w:color="000000" w:fill="FFFFFF"/>
              <w:tblLayout w:type="fixed"/>
              <w:tblCellMar>
                <w:left w:w="99" w:type="dxa"/>
                <w:right w:w="99" w:type="dxa"/>
              </w:tblCellMar>
              <w:tblLook w:val="0000"/>
            </w:tblPr>
            <w:tblGrid>
              <w:gridCol w:w="1839"/>
            </w:tblGrid>
            <w:tr w:rsidR="00364210" w:rsidRPr="001D78F0" w:rsidTr="00F31C02">
              <w:trPr>
                <w:trHeight w:val="1967"/>
              </w:trPr>
              <w:tc>
                <w:tcPr>
                  <w:tcW w:w="1839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</w:tcPr>
                <w:p w:rsidR="00364210" w:rsidRPr="001D78F0" w:rsidRDefault="008F3058" w:rsidP="00F31C02">
                  <w:pPr>
                    <w:pStyle w:val="a5"/>
                    <w:widowControl w:val="0"/>
                    <w:spacing w:before="0" w:after="0" w:line="384" w:lineRule="auto"/>
                    <w:jc w:val="center"/>
                    <w:rPr>
                      <w:rFonts w:ascii="Arial" w:eastAsia="한양신명조,한컴돋움" w:hAnsi="Arial"/>
                      <w:b/>
                      <w:color w:val="auto"/>
                      <w:sz w:val="18"/>
                      <w:shd w:val="clear" w:color="000000" w:fill="FFFFFF"/>
                    </w:rPr>
                  </w:pPr>
                  <w:r>
                    <w:rPr>
                      <w:rFonts w:asciiTheme="minorHAnsi" w:eastAsiaTheme="minorEastAsia" w:hAnsiTheme="minorHAnsi" w:hint="eastAsia"/>
                      <w:kern w:val="0"/>
                      <w:sz w:val="20"/>
                    </w:rPr>
                    <w:object w:dxaOrig="4334" w:dyaOrig="686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1.5pt;height:98.25pt" o:ole="">
                        <v:imagedata r:id="rId6" o:title=""/>
                      </v:shape>
                      <o:OLEObject Type="Embed" ProgID="PBrush" ShapeID="_x0000_i1025" DrawAspect="Content" ObjectID="_1508153196" r:id="rId7"/>
                    </w:object>
                  </w:r>
                </w:p>
              </w:tc>
            </w:tr>
          </w:tbl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50" w:firstLine="243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skill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.</w:t>
            </w:r>
          </w:p>
          <w:p w:rsidR="00454F8F" w:rsidRPr="001D78F0" w:rsidRDefault="00454F8F">
            <w:pPr>
              <w:pStyle w:val="a5"/>
              <w:widowControl w:val="0"/>
              <w:snapToGrid w:val="0"/>
              <w:spacing w:before="0" w:after="0" w:line="300" w:lineRule="auto"/>
              <w:ind w:left="280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516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In our experience, some nominees have a high level of English writing and reading skills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300" w:firstLine="5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but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lack English conversation skills.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</w:p>
          <w:p w:rsidR="00454F8F" w:rsidRPr="001D78F0" w:rsidRDefault="00F31C02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Pre-Course Project Work: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It is expected that the trainees complete the Pre-Course Project on given subject, and     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then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will make a presentation of it. So, the nominee needs to be informed of this as early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as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possible to collect to collect relevant information, data, etc.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53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Medical Expenses</w:t>
            </w:r>
          </w:p>
          <w:p w:rsidR="00454F8F" w:rsidRPr="001D78F0" w:rsidRDefault="004E70A0" w:rsidP="007D37FD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nominee should not suffer from any debilitating illness. The College does not carry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medical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insurance for students. Any medical expenses incurred during the </w:t>
            </w:r>
            <w:proofErr w:type="spell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programme</w:t>
            </w:r>
            <w:proofErr w:type="spell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need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to borne by the sending administration.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Alternatively, the administration may wish to take out travel insurance.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inform the College if the nominee has any physical problem e.g. hearing, sight,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orthopedic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disability which may need special care. 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</w:tbl>
    <w:p w:rsidR="00454F8F" w:rsidRPr="001D78F0" w:rsidRDefault="0095258A">
      <w:pPr>
        <w:pStyle w:val="a5"/>
        <w:widowControl w:val="0"/>
        <w:spacing w:before="0" w:after="0" w:line="320" w:lineRule="exact"/>
        <w:jc w:val="both"/>
        <w:rPr>
          <w:rFonts w:ascii="한양신명조" w:eastAsia="한양신명조" w:hAnsi="한양신명조"/>
          <w:color w:val="auto"/>
          <w:w w:val="0"/>
          <w:sz w:val="0"/>
        </w:rPr>
      </w:pPr>
      <w:r w:rsidRPr="0095258A">
        <w:rPr>
          <w:color w:val="auto"/>
        </w:rPr>
        <w:pict>
          <v:rect id="_x1881100660" o:spid="_x0000_s1026" style="position:absolute;left:0;text-align:left;margin-left:0;margin-top:0;width:23.75pt;height:23.75pt;z-index:5;mso-position-horizontal-relative:text;mso-position-vertical-relative:line" o:connectortype="straight" o:allowincell="f" filled="f" stroked="f"/>
        </w:pict>
      </w:r>
    </w:p>
    <w:tbl>
      <w:tblPr>
        <w:tblOverlap w:val="never"/>
        <w:tblW w:w="973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70"/>
        <w:gridCol w:w="1624"/>
        <w:gridCol w:w="722"/>
        <w:gridCol w:w="1445"/>
        <w:gridCol w:w="380"/>
        <w:gridCol w:w="620"/>
        <w:gridCol w:w="1876"/>
      </w:tblGrid>
      <w:tr w:rsidR="00454F8F" w:rsidRPr="001D78F0" w:rsidTr="00454204">
        <w:trPr>
          <w:trHeight w:val="2934"/>
        </w:trPr>
        <w:tc>
          <w:tcPr>
            <w:tcW w:w="97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lastRenderedPageBreak/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This form should be completed by the nominee in English preferably using a typewriter. Clear &amp; entire answers are required in order to make appropriate study and living arrangements here for the nominee.</w:t>
            </w:r>
          </w:p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" w:hAnsi="Arial"/>
                <w:color w:val="auto"/>
                <w:sz w:val="20"/>
              </w:rPr>
            </w:pPr>
          </w:p>
          <w:p w:rsidR="00454F8F" w:rsidRPr="001D78F0" w:rsidRDefault="004E70A0" w:rsidP="008F4E28">
            <w:pPr>
              <w:pStyle w:val="a5"/>
              <w:widowControl w:val="0"/>
              <w:spacing w:before="0" w:after="0" w:line="320" w:lineRule="exact"/>
              <w:ind w:left="20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6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TRAINING COURSE</w:t>
            </w: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8F4E28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Costing &amp; Pricing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    </w:t>
            </w:r>
          </w:p>
        </w:tc>
      </w:tr>
      <w:tr w:rsidR="00454F8F" w:rsidRPr="001D78F0" w:rsidTr="00454204">
        <w:trPr>
          <w:trHeight w:val="30"/>
        </w:trPr>
        <w:tc>
          <w:tcPr>
            <w:tcW w:w="68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1. Name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</w:t>
            </w:r>
            <w:r w:rsidR="008F4E28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Young</w:t>
            </w:r>
            <w:r w:rsidR="007372D4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-</w:t>
            </w:r>
            <w:proofErr w:type="spellStart"/>
            <w:r w:rsidR="008F4E28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seon</w:t>
            </w:r>
            <w:proofErr w:type="spellEnd"/>
            <w:r w:rsidR="008F4E28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, LEE</w:t>
            </w:r>
          </w:p>
          <w:p w:rsidR="00454F8F" w:rsidRPr="001D78F0" w:rsidRDefault="004E70A0" w:rsidP="00F31C02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(First name)                     (Surname)</w:t>
            </w:r>
          </w:p>
        </w:tc>
        <w:tc>
          <w:tcPr>
            <w:tcW w:w="28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0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The name by which you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pacing w:val="-20"/>
                <w:sz w:val="2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would like to be called here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proofErr w:type="spellStart"/>
            <w:r w:rsidR="008F4E28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Seon</w:t>
            </w:r>
            <w:proofErr w:type="spellEnd"/>
          </w:p>
        </w:tc>
      </w:tr>
      <w:tr w:rsidR="00454F8F" w:rsidRPr="001D78F0" w:rsidTr="00454204">
        <w:trPr>
          <w:trHeight w:val="30"/>
        </w:trPr>
        <w:tc>
          <w:tcPr>
            <w:tcW w:w="3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2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Date of birth (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dd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/mm/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yy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)</w:t>
            </w:r>
          </w:p>
          <w:p w:rsidR="00454F8F" w:rsidRPr="001D78F0" w:rsidRDefault="004E70A0" w:rsidP="008F4E28">
            <w:pPr>
              <w:pStyle w:val="a5"/>
              <w:widowControl w:val="0"/>
              <w:spacing w:before="0" w:after="0" w:line="320" w:lineRule="exact"/>
              <w:ind w:firstLineChars="200" w:firstLine="36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8F4E28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22 / 11 / 72</w:t>
            </w:r>
          </w:p>
        </w:tc>
        <w:tc>
          <w:tcPr>
            <w:tcW w:w="2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3. Age :  </w:t>
            </w:r>
          </w:p>
          <w:p w:rsidR="00454F8F" w:rsidRPr="008F4E28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8F4E28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</w:t>
            </w:r>
            <w:r w:rsidR="008F4E28" w:rsidRPr="008F4E28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 44</w:t>
            </w:r>
          </w:p>
        </w:tc>
        <w:tc>
          <w:tcPr>
            <w:tcW w:w="2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4. Nationality :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491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K</w:t>
            </w:r>
            <w:r w:rsidR="00F31C02"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(</w:t>
            </w:r>
            <w:proofErr w:type="spellStart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Rep.of</w:t>
            </w:r>
            <w:proofErr w:type="spell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)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5. Sex :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8F4E28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Female</w:t>
            </w:r>
          </w:p>
        </w:tc>
      </w:tr>
      <w:tr w:rsidR="00454F8F" w:rsidRPr="001D78F0" w:rsidTr="00454204">
        <w:trPr>
          <w:trHeight w:val="756"/>
        </w:trPr>
        <w:tc>
          <w:tcPr>
            <w:tcW w:w="97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4E28" w:rsidRDefault="004E70A0" w:rsidP="00F31C02">
            <w:pPr>
              <w:pStyle w:val="a5"/>
              <w:widowControl w:val="0"/>
              <w:spacing w:before="0" w:after="0"/>
              <w:ind w:firstLine="165"/>
              <w:jc w:val="both"/>
              <w:rPr>
                <w:rFonts w:ascii="Arial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6. Date of joining the Post Office organization in your country</w:t>
            </w:r>
          </w:p>
          <w:p w:rsidR="00454F8F" w:rsidRPr="001D78F0" w:rsidRDefault="008F4E28" w:rsidP="008F4E28">
            <w:pPr>
              <w:pStyle w:val="a5"/>
              <w:widowControl w:val="0"/>
              <w:spacing w:before="0" w:after="0"/>
              <w:ind w:firstLine="165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  06 / 01 / 97                                                 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( </w:t>
            </w:r>
            <w:proofErr w:type="spellStart"/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dd</w:t>
            </w:r>
            <w:proofErr w:type="spellEnd"/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/ mm / </w:t>
            </w:r>
            <w:proofErr w:type="spellStart"/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yy</w:t>
            </w:r>
            <w:proofErr w:type="spellEnd"/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)</w:t>
            </w:r>
          </w:p>
        </w:tc>
      </w:tr>
      <w:tr w:rsidR="00454F8F" w:rsidRPr="001D78F0" w:rsidTr="00454204">
        <w:trPr>
          <w:trHeight w:val="30"/>
        </w:trPr>
        <w:tc>
          <w:tcPr>
            <w:tcW w:w="97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7. Current position in the organization                          Since date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8F4E28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01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/ </w:t>
            </w:r>
            <w:r w:rsidR="008F4E28" w:rsidRPr="008F4E28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08 </w:t>
            </w:r>
            <w:r w:rsidR="007D37FD" w:rsidRPr="008F4E28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/ </w:t>
            </w:r>
            <w:r w:rsidR="008F4E28" w:rsidRPr="008F4E28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2015</w:t>
            </w:r>
          </w:p>
          <w:p w:rsidR="007D37FD" w:rsidRDefault="004E70A0" w:rsidP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7372D4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  Financial Planning Division of Korea Post, </w:t>
            </w:r>
          </w:p>
          <w:p w:rsidR="007D37FD" w:rsidRPr="001D78F0" w:rsidRDefault="007372D4" w:rsidP="00DB33F6">
            <w:pPr>
              <w:pStyle w:val="a5"/>
              <w:widowControl w:val="0"/>
              <w:spacing w:before="0" w:after="0" w:line="320" w:lineRule="exact"/>
              <w:ind w:firstLineChars="147" w:firstLine="2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 </w:t>
            </w:r>
            <w:r w:rsidR="00DB33F6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Administrator</w:t>
            </w:r>
            <w:r w:rsidR="008F4E28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</w:p>
        </w:tc>
      </w:tr>
      <w:tr w:rsidR="00454F8F" w:rsidRPr="001D78F0" w:rsidTr="00454204">
        <w:trPr>
          <w:trHeight w:val="1263"/>
        </w:trPr>
        <w:tc>
          <w:tcPr>
            <w:tcW w:w="97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8. Role description about the current position (in brief)</w:t>
            </w:r>
          </w:p>
          <w:p w:rsidR="007D37FD" w:rsidRDefault="008F4E28" w:rsidP="008F4E28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" w:hAnsi="Arial"/>
                <w:b/>
                <w:i/>
                <w:color w:val="auto"/>
                <w:sz w:val="20"/>
              </w:rPr>
            </w:pP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  </w:t>
            </w:r>
            <w:r>
              <w:rPr>
                <w:rFonts w:ascii="Arial" w:eastAsia="한양신명조" w:hAnsi="Arial"/>
                <w:b/>
                <w:i/>
                <w:color w:val="auto"/>
                <w:sz w:val="20"/>
              </w:rPr>
              <w:t>A</w:t>
            </w: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dministrating good using in Korea</w:t>
            </w:r>
            <w:r w:rsidR="00DB33F6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P</w:t>
            </w: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ost and organizing the related systems </w:t>
            </w:r>
          </w:p>
          <w:p w:rsidR="008F4E28" w:rsidRPr="001D78F0" w:rsidRDefault="008F4E28" w:rsidP="00DB33F6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" w:hAnsi="Arial"/>
                <w:b/>
                <w:i/>
                <w:color w:val="auto"/>
                <w:sz w:val="20"/>
              </w:rPr>
            </w:pP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 xml:space="preserve">   </w:t>
            </w:r>
            <w:r w:rsidR="00DB33F6"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i</w:t>
            </w: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n the field of Financial planning division</w:t>
            </w:r>
          </w:p>
        </w:tc>
      </w:tr>
      <w:tr w:rsidR="00454F8F" w:rsidRPr="001D78F0" w:rsidTr="00454204">
        <w:trPr>
          <w:trHeight w:val="350"/>
        </w:trPr>
        <w:tc>
          <w:tcPr>
            <w:tcW w:w="97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9. Positions held in past 5 years (excluding current position)</w:t>
            </w:r>
          </w:p>
        </w:tc>
      </w:tr>
      <w:tr w:rsidR="00454F8F" w:rsidRPr="001D78F0" w:rsidTr="00454204">
        <w:trPr>
          <w:trHeight w:val="2438"/>
        </w:trPr>
        <w:tc>
          <w:tcPr>
            <w:tcW w:w="4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Position</w:t>
            </w:r>
          </w:p>
          <w:p w:rsidR="00454F8F" w:rsidRPr="001D78F0" w:rsidRDefault="004E70A0" w:rsidP="00387C6E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387C6E" w:rsidRDefault="00454204" w:rsidP="007D37FD">
            <w:pPr>
              <w:pStyle w:val="a5"/>
              <w:spacing w:before="0" w:after="0" w:line="320" w:lineRule="exact"/>
              <w:ind w:firstLineChars="49" w:firstLine="88"/>
              <w:jc w:val="center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" w:hAnsi="Arial" w:hint="eastAsia"/>
                <w:color w:val="auto"/>
                <w:sz w:val="18"/>
                <w:shd w:val="clear" w:color="000000" w:fill="FFFFFF"/>
              </w:rPr>
              <w:t>Manager</w:t>
            </w:r>
            <w:r w:rsidR="00DB33F6">
              <w:rPr>
                <w:rFonts w:ascii="Arial" w:eastAsia="한양신명조" w:hAnsi="Arial" w:hint="eastAsia"/>
                <w:color w:val="auto"/>
                <w:sz w:val="18"/>
                <w:shd w:val="clear" w:color="000000" w:fill="FFFFFF"/>
              </w:rPr>
              <w:t xml:space="preserve"> of good</w:t>
            </w:r>
            <w:r>
              <w:rPr>
                <w:rFonts w:ascii="Arial" w:eastAsia="한양신명조" w:hAnsi="Arial" w:hint="eastAsia"/>
                <w:color w:val="auto"/>
                <w:sz w:val="18"/>
                <w:shd w:val="clear" w:color="000000" w:fill="FFFFFF"/>
              </w:rPr>
              <w:t>s</w:t>
            </w:r>
            <w:r w:rsidR="00DB33F6">
              <w:rPr>
                <w:rFonts w:ascii="Arial" w:eastAsia="한양신명조" w:hAnsi="Arial" w:hint="eastAsia"/>
                <w:color w:val="auto"/>
                <w:sz w:val="18"/>
                <w:shd w:val="clear" w:color="000000" w:fill="FFFFFF"/>
              </w:rPr>
              <w:t xml:space="preserve"> in K.P.</w:t>
            </w:r>
          </w:p>
          <w:p w:rsidR="00DB33F6" w:rsidRDefault="00DB33F6" w:rsidP="007D37FD">
            <w:pPr>
              <w:pStyle w:val="a5"/>
              <w:spacing w:before="0" w:after="0" w:line="320" w:lineRule="exact"/>
              <w:ind w:firstLineChars="49" w:firstLine="88"/>
              <w:jc w:val="center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" w:hAnsi="Arial" w:hint="eastAsia"/>
                <w:color w:val="auto"/>
                <w:sz w:val="18"/>
                <w:shd w:val="clear" w:color="000000" w:fill="FFFFFF"/>
              </w:rPr>
              <w:t>Manager of accounting in K.P.</w:t>
            </w:r>
          </w:p>
          <w:p w:rsidR="00DB33F6" w:rsidRDefault="00DB33F6" w:rsidP="007D37FD">
            <w:pPr>
              <w:pStyle w:val="a5"/>
              <w:spacing w:before="0" w:after="0" w:line="320" w:lineRule="exact"/>
              <w:ind w:firstLineChars="49" w:firstLine="88"/>
              <w:jc w:val="center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  <w:t>S</w:t>
            </w:r>
            <w:r>
              <w:rPr>
                <w:rFonts w:ascii="Arial" w:eastAsia="한양신명조" w:hAnsi="Arial" w:hint="eastAsia"/>
                <w:color w:val="auto"/>
                <w:sz w:val="18"/>
                <w:shd w:val="clear" w:color="000000" w:fill="FFFFFF"/>
              </w:rPr>
              <w:t>tudy leave</w:t>
            </w:r>
          </w:p>
          <w:p w:rsidR="00DB33F6" w:rsidRPr="001D78F0" w:rsidRDefault="00DB33F6" w:rsidP="007D37FD">
            <w:pPr>
              <w:pStyle w:val="a5"/>
              <w:spacing w:before="0" w:after="0" w:line="320" w:lineRule="exact"/>
              <w:ind w:firstLineChars="49" w:firstLine="88"/>
              <w:jc w:val="center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  <w:t>R</w:t>
            </w:r>
            <w:r>
              <w:rPr>
                <w:rFonts w:ascii="Arial" w:eastAsia="한양신명조" w:hAnsi="Arial" w:hint="eastAsia"/>
                <w:color w:val="auto"/>
                <w:sz w:val="18"/>
                <w:shd w:val="clear" w:color="000000" w:fill="FFFFFF"/>
              </w:rPr>
              <w:t>isk manager</w:t>
            </w:r>
          </w:p>
        </w:tc>
        <w:tc>
          <w:tcPr>
            <w:tcW w:w="25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From</w:t>
            </w:r>
          </w:p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</w:p>
          <w:p w:rsidR="00387C6E" w:rsidRPr="00DB33F6" w:rsidRDefault="00DB33F6" w:rsidP="00DB33F6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Aug 1, 2015</w:t>
            </w:r>
          </w:p>
          <w:p w:rsidR="00454F8F" w:rsidRDefault="00DB33F6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DB33F6">
              <w:rPr>
                <w:rFonts w:ascii="Arial" w:eastAsia="한양신명조,한컴돋움" w:hAnsi="Arial" w:hint="eastAsia"/>
                <w:color w:val="auto"/>
                <w:sz w:val="18"/>
                <w:shd w:val="clear" w:color="000000" w:fill="FFFFFF"/>
              </w:rPr>
              <w:t>May 1, 2013</w:t>
            </w:r>
          </w:p>
          <w:p w:rsidR="00DB33F6" w:rsidRDefault="00DB33F6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color w:val="auto"/>
                <w:sz w:val="18"/>
                <w:shd w:val="clear" w:color="000000" w:fill="FFFFFF"/>
              </w:rPr>
              <w:t>April 23, 2012</w:t>
            </w:r>
          </w:p>
          <w:p w:rsidR="00DB33F6" w:rsidRPr="00DB33F6" w:rsidRDefault="00A66595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color w:val="auto"/>
                <w:sz w:val="18"/>
                <w:shd w:val="clear" w:color="000000" w:fill="FFFFFF"/>
              </w:rPr>
              <w:t>July 7, 2011</w:t>
            </w:r>
          </w:p>
        </w:tc>
        <w:tc>
          <w:tcPr>
            <w:tcW w:w="24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to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</w:p>
          <w:p w:rsidR="00454F8F" w:rsidRDefault="00DB33F6" w:rsidP="00387C6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~</w:t>
            </w:r>
          </w:p>
          <w:p w:rsidR="00DB33F6" w:rsidRDefault="00DB33F6" w:rsidP="00387C6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July 30, </w:t>
            </w:r>
            <w:r>
              <w:rPr>
                <w:rFonts w:ascii="Arial" w:hAnsi="Arial"/>
                <w:color w:val="auto"/>
                <w:sz w:val="20"/>
                <w:shd w:val="clear" w:color="000000" w:fill="FFFFFF"/>
              </w:rPr>
              <w:t>2015</w:t>
            </w:r>
          </w:p>
          <w:p w:rsidR="00DB33F6" w:rsidRDefault="00DB33F6" w:rsidP="00387C6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" w:hAnsi="Arial"/>
                <w:color w:val="auto"/>
                <w:sz w:val="18"/>
              </w:rPr>
            </w:pPr>
            <w:r>
              <w:rPr>
                <w:rFonts w:ascii="Arial" w:eastAsia="한양신명조" w:hAnsi="Arial" w:hint="eastAsia"/>
                <w:color w:val="auto"/>
                <w:sz w:val="18"/>
              </w:rPr>
              <w:t>April 30, 2013</w:t>
            </w:r>
          </w:p>
          <w:p w:rsidR="00DB33F6" w:rsidRPr="00DB33F6" w:rsidRDefault="00DB33F6" w:rsidP="00387C6E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" w:hAnsi="Arial"/>
                <w:color w:val="auto"/>
                <w:sz w:val="18"/>
              </w:rPr>
            </w:pPr>
            <w:r>
              <w:rPr>
                <w:rFonts w:ascii="Arial" w:eastAsia="한양신명조" w:hAnsi="Arial" w:hint="eastAsia"/>
                <w:color w:val="auto"/>
                <w:sz w:val="18"/>
              </w:rPr>
              <w:t>April 22, 2012</w:t>
            </w:r>
          </w:p>
        </w:tc>
      </w:tr>
      <w:tr w:rsidR="00454F8F" w:rsidRPr="001D78F0" w:rsidTr="00454204">
        <w:trPr>
          <w:trHeight w:val="389"/>
        </w:trPr>
        <w:tc>
          <w:tcPr>
            <w:tcW w:w="97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10. Proficiency in the English language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(please tick)</w:t>
            </w:r>
          </w:p>
        </w:tc>
      </w:tr>
      <w:tr w:rsidR="00454F8F" w:rsidRPr="001D78F0" w:rsidTr="00454204">
        <w:trPr>
          <w:trHeight w:val="2074"/>
        </w:trPr>
        <w:tc>
          <w:tcPr>
            <w:tcW w:w="97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Reading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Writing                        Speaking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Excellent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Good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r w:rsidR="000868F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="008F4E28">
              <w:rPr>
                <w:rFonts w:hint="eastAsia"/>
                <w:color w:val="auto"/>
                <w:sz w:val="18"/>
                <w:u w:val="single"/>
                <w:shd w:val="clear" w:color="000000" w:fill="FFFFFF"/>
              </w:rPr>
              <w:t>√</w:t>
            </w:r>
            <w:r w:rsidR="000868F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="008F4E28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="008F4E28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proofErr w:type="spellStart"/>
            <w:r w:rsidR="008F4E28">
              <w:rPr>
                <w:rFonts w:hint="eastAsia"/>
                <w:color w:val="auto"/>
                <w:sz w:val="18"/>
                <w:u w:val="single"/>
                <w:shd w:val="clear" w:color="000000" w:fill="FFFFFF"/>
              </w:rPr>
              <w:t>√</w:t>
            </w:r>
            <w:proofErr w:type="spellEnd"/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proofErr w:type="spellStart"/>
            <w:r w:rsidR="008F4E28">
              <w:rPr>
                <w:rFonts w:hint="eastAsia"/>
                <w:color w:val="auto"/>
                <w:sz w:val="18"/>
                <w:u w:val="single"/>
                <w:shd w:val="clear" w:color="000000" w:fill="FFFFFF"/>
              </w:rPr>
              <w:t>√</w:t>
            </w:r>
            <w:proofErr w:type="spellEnd"/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Fair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</w:tbl>
    <w:p w:rsidR="00454F8F" w:rsidRPr="001D78F0" w:rsidRDefault="004E70A0">
      <w:pPr>
        <w:pStyle w:val="a5"/>
        <w:widowControl w:val="0"/>
        <w:spacing w:before="0" w:after="0" w:line="320" w:lineRule="exact"/>
        <w:rPr>
          <w:rFonts w:ascii="한양신명조" w:eastAsia="한양신명조" w:hAnsi="한양신명조"/>
          <w:color w:val="auto"/>
          <w:shd w:val="clear" w:color="000000" w:fill="FFFFFF"/>
        </w:rPr>
      </w:pPr>
      <w:r w:rsidRPr="001D78F0">
        <w:rPr>
          <w:rFonts w:ascii="한양신명조" w:hAnsi="한양신명조"/>
          <w:color w:val="auto"/>
          <w:shd w:val="clear" w:color="000000" w:fill="FFFFFF"/>
        </w:rPr>
        <w:t xml:space="preserve"> </w:t>
      </w:r>
    </w:p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40"/>
        <w:gridCol w:w="1980"/>
        <w:gridCol w:w="1980"/>
        <w:gridCol w:w="470"/>
        <w:gridCol w:w="2037"/>
      </w:tblGrid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lastRenderedPageBreak/>
              <w:t xml:space="preserve"> 11. Formal education record (Final school leaving onwards)</w:t>
            </w:r>
          </w:p>
        </w:tc>
      </w:tr>
      <w:tr w:rsidR="00454F8F" w:rsidRPr="001D78F0" w:rsidTr="008C6900">
        <w:trPr>
          <w:trHeight w:val="30"/>
        </w:trPr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Institution</w:t>
            </w:r>
          </w:p>
          <w:p w:rsidR="00454F8F" w:rsidRPr="001D78F0" w:rsidRDefault="00DF7AA9" w:rsidP="008C690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Univ</w:t>
            </w:r>
            <w:r w:rsidR="008C6900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ersity</w:t>
            </w: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of Seoul, Korea</w:t>
            </w:r>
          </w:p>
          <w:p w:rsidR="00454F8F" w:rsidRPr="008C6900" w:rsidRDefault="008C6900" w:rsidP="008C690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proofErr w:type="spellStart"/>
            <w:r w:rsidRPr="008C6900"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Chonnam</w:t>
            </w:r>
            <w:proofErr w:type="spellEnd"/>
            <w:r w:rsidRPr="008C6900"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 xml:space="preserve"> National University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-34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 of study</w:t>
            </w:r>
          </w:p>
          <w:p w:rsidR="00454F8F" w:rsidRPr="001D78F0" w:rsidRDefault="00DF7AA9" w:rsidP="00DF7AA9">
            <w:pPr>
              <w:pStyle w:val="a5"/>
              <w:widowControl w:val="0"/>
              <w:spacing w:before="0" w:after="0" w:line="320" w:lineRule="exact"/>
              <w:ind w:right="-340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2yr</w:t>
            </w:r>
            <w:r w:rsidR="008C6900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.</w:t>
            </w:r>
          </w:p>
          <w:p w:rsidR="007D37FD" w:rsidRPr="008C6900" w:rsidRDefault="008C6900" w:rsidP="00DF7AA9">
            <w:pPr>
              <w:pStyle w:val="a5"/>
              <w:widowControl w:val="0"/>
              <w:spacing w:before="0" w:after="0" w:line="320" w:lineRule="exact"/>
              <w:ind w:right="-340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8C6900"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4yr.</w:t>
            </w:r>
          </w:p>
          <w:p w:rsidR="00454F8F" w:rsidRPr="001D78F0" w:rsidRDefault="00454F8F" w:rsidP="004271BC">
            <w:pPr>
              <w:pStyle w:val="a5"/>
              <w:widowControl w:val="0"/>
              <w:spacing w:before="0" w:after="0" w:line="320" w:lineRule="exact"/>
              <w:ind w:right="-340" w:firstLineChars="50" w:firstLine="98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</w:p>
        </w:tc>
        <w:tc>
          <w:tcPr>
            <w:tcW w:w="2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Major fields of study</w:t>
            </w:r>
          </w:p>
          <w:p w:rsidR="00454F8F" w:rsidRPr="001D78F0" w:rsidRDefault="008C6900" w:rsidP="00DF7AA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M</w:t>
            </w:r>
            <w:r w:rsidR="00DF7AA9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anagement</w:t>
            </w:r>
          </w:p>
          <w:p w:rsidR="00454F8F" w:rsidRPr="001D78F0" w:rsidRDefault="008C6900" w:rsidP="008C6900">
            <w:pPr>
              <w:pStyle w:val="a5"/>
              <w:widowControl w:val="0"/>
              <w:spacing w:before="0" w:after="0" w:line="320" w:lineRule="exact"/>
              <w:ind w:firstLine="98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Mathematics</w:t>
            </w:r>
          </w:p>
        </w:tc>
        <w:tc>
          <w:tcPr>
            <w:tcW w:w="2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Degree/Diploma</w:t>
            </w:r>
          </w:p>
          <w:p w:rsidR="00454F8F" w:rsidRPr="001D78F0" w:rsidRDefault="008C690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a</w:t>
            </w:r>
            <w:r w:rsidR="004E70A0"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DF7AA9">
              <w:rPr>
                <w:rFonts w:ascii="Arial" w:hAnsi="Arial"/>
                <w:color w:val="auto"/>
                <w:sz w:val="20"/>
                <w:shd w:val="clear" w:color="000000" w:fill="FFFFFF"/>
              </w:rPr>
              <w:t>Master’</w:t>
            </w:r>
            <w:r w:rsidR="00DF7AA9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s degree</w:t>
            </w:r>
          </w:p>
          <w:p w:rsidR="008C6900" w:rsidRPr="001D78F0" w:rsidRDefault="008C6900" w:rsidP="008C690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a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Bachelor</w:t>
            </w:r>
            <w:r>
              <w:rPr>
                <w:rFonts w:ascii="Arial" w:hAnsi="Arial"/>
                <w:color w:val="auto"/>
                <w:sz w:val="20"/>
                <w:shd w:val="clear" w:color="000000" w:fill="FFFFFF"/>
              </w:rPr>
              <w:t>’</w:t>
            </w: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s degree</w:t>
            </w:r>
          </w:p>
          <w:p w:rsidR="00454F8F" w:rsidRPr="008C6900" w:rsidRDefault="00454F8F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12. Details of overseas training courses attended / study tours undertaken</w:t>
            </w:r>
          </w:p>
        </w:tc>
      </w:tr>
      <w:tr w:rsidR="00454F8F" w:rsidRPr="001D78F0">
        <w:trPr>
          <w:trHeight w:val="30"/>
        </w:trPr>
        <w:tc>
          <w:tcPr>
            <w:tcW w:w="52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Place, Country</w:t>
            </w:r>
          </w:p>
          <w:p w:rsidR="00454F8F" w:rsidRPr="008C6900" w:rsidRDefault="00DF7AA9" w:rsidP="008C690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8C6900"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Univ</w:t>
            </w:r>
            <w:r w:rsidR="008C6900" w:rsidRPr="008C6900"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ersity</w:t>
            </w:r>
            <w:r w:rsidRPr="008C6900"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 xml:space="preserve"> of Auckland, NZ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</w:t>
            </w:r>
          </w:p>
          <w:p w:rsidR="00454F8F" w:rsidRPr="001D78F0" w:rsidRDefault="00DF7AA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1yr.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</w:tc>
        <w:tc>
          <w:tcPr>
            <w:tcW w:w="25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Subject</w:t>
            </w:r>
          </w:p>
          <w:p w:rsidR="00454F8F" w:rsidRDefault="00DF7AA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color w:val="auto"/>
                <w:sz w:val="20"/>
                <w:shd w:val="clear" w:color="000000" w:fill="FFFFFF"/>
              </w:rPr>
              <w:t>English</w:t>
            </w:r>
          </w:p>
          <w:p w:rsidR="007D37FD" w:rsidRPr="001D78F0" w:rsidRDefault="007D37FD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13. Experience / expertise in using computer</w:t>
            </w:r>
          </w:p>
          <w:p w:rsidR="00454F8F" w:rsidRDefault="00454F8F">
            <w:pPr>
              <w:pStyle w:val="a5"/>
              <w:widowControl w:val="0"/>
              <w:spacing w:before="0" w:after="0" w:line="320" w:lineRule="exact"/>
              <w:ind w:left="414" w:hanging="414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</w:p>
          <w:p w:rsidR="008C6900" w:rsidRPr="001D78F0" w:rsidRDefault="008C6900" w:rsidP="008C6900">
            <w:pPr>
              <w:pStyle w:val="a5"/>
              <w:widowControl w:val="0"/>
              <w:spacing w:before="0" w:after="0" w:line="320" w:lineRule="exact"/>
              <w:ind w:firstLineChars="150" w:firstLine="30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Being able to use Ms office and </w:t>
            </w:r>
            <w:proofErr w:type="spellStart"/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Hancom</w:t>
            </w:r>
            <w:proofErr w:type="spellEnd"/>
            <w:r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office </w:t>
            </w:r>
          </w:p>
          <w:p w:rsidR="008C6900" w:rsidRPr="001D78F0" w:rsidRDefault="008C6900">
            <w:pPr>
              <w:pStyle w:val="a5"/>
              <w:widowControl w:val="0"/>
              <w:spacing w:before="0" w:after="0" w:line="320" w:lineRule="exact"/>
              <w:ind w:left="414" w:hanging="414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</w:p>
        </w:tc>
      </w:tr>
      <w:tr w:rsidR="00454F8F" w:rsidRPr="001D78F0">
        <w:trPr>
          <w:trHeight w:val="1667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14.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Office address with telephone no. and fax no. and, e-mail address, etc.</w:t>
            </w:r>
          </w:p>
          <w:p w:rsidR="00454F8F" w:rsidRDefault="00DF7AA9" w:rsidP="00DF7AA9">
            <w:pPr>
              <w:pStyle w:val="a3"/>
              <w:widowControl/>
              <w:wordWrap/>
              <w:autoSpaceDE/>
              <w:autoSpaceDN/>
              <w:ind w:firstLineChars="132" w:firstLine="264"/>
              <w:rPr>
                <w:rFonts w:ascii="Arial" w:eastAsia="Arial Unicode MS" w:hAnsi="Arial"/>
                <w:color w:val="auto"/>
              </w:rPr>
            </w:pPr>
            <w:r>
              <w:rPr>
                <w:rFonts w:ascii="Arial" w:eastAsia="Arial Unicode MS" w:hAnsi="Arial" w:hint="eastAsia"/>
                <w:color w:val="auto"/>
              </w:rPr>
              <w:t xml:space="preserve">Government Complex,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Sejong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>, 339-012, Republic of Korea</w:t>
            </w:r>
          </w:p>
          <w:p w:rsidR="00454F8F" w:rsidRDefault="00DF7AA9" w:rsidP="008035D8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b/>
                <w:i/>
                <w:color w:val="auto"/>
              </w:rPr>
            </w:pPr>
            <w:r>
              <w:rPr>
                <w:rFonts w:ascii="Arial" w:eastAsia="Arial Unicode MS" w:hAnsi="Arial" w:hint="eastAsia"/>
                <w:color w:val="auto"/>
              </w:rPr>
              <w:t xml:space="preserve"> Tel. +82-44-200-8138, Fax. +82-44-200-8091 </w:t>
            </w:r>
            <w:r w:rsidRPr="008035D8">
              <w:rPr>
                <w:rFonts w:ascii="Arial" w:eastAsia="Arial Unicode MS" w:hAnsi="Arial" w:hint="eastAsia"/>
                <w:color w:val="auto"/>
              </w:rPr>
              <w:t xml:space="preserve">e-mail </w:t>
            </w:r>
            <w:r w:rsidR="008035D8">
              <w:rPr>
                <w:rFonts w:ascii="Arial" w:eastAsia="Arial Unicode MS" w:hAnsi="Arial" w:hint="eastAsia"/>
                <w:color w:val="auto"/>
              </w:rPr>
              <w:t xml:space="preserve"> </w:t>
            </w:r>
            <w:hyperlink r:id="rId8" w:history="1">
              <w:r w:rsidR="008035D8" w:rsidRPr="00982F98">
                <w:rPr>
                  <w:rStyle w:val="a8"/>
                  <w:rFonts w:ascii="Arial" w:eastAsia="Arial Unicode MS" w:hAnsi="Arial" w:hint="eastAsia"/>
                  <w:b/>
                  <w:i/>
                </w:rPr>
                <w:t>eyeonu1122@koreapost.go.kr</w:t>
              </w:r>
            </w:hyperlink>
          </w:p>
          <w:p w:rsidR="008035D8" w:rsidRPr="001D78F0" w:rsidRDefault="008035D8" w:rsidP="008035D8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b/>
                <w:i/>
                <w:color w:val="auto"/>
              </w:rPr>
            </w:pPr>
          </w:p>
        </w:tc>
      </w:tr>
      <w:tr w:rsidR="00454F8F" w:rsidRPr="001D78F0">
        <w:trPr>
          <w:trHeight w:val="1759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16"/>
                <w:sz w:val="20"/>
                <w:shd w:val="clear" w:color="000000" w:fill="FFFFFF"/>
              </w:rPr>
              <w:t>15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Home address with telephone no., fax no. etc.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(optional for the nominee to fill this column</w:t>
            </w:r>
            <w:r w:rsidRPr="001D78F0">
              <w:rPr>
                <w:rFonts w:ascii="Arial" w:hAnsi="Arial"/>
                <w:i/>
                <w:color w:val="auto"/>
                <w:spacing w:val="-16"/>
                <w:sz w:val="20"/>
                <w:shd w:val="clear" w:color="000000" w:fill="FFFFFF"/>
              </w:rPr>
              <w:t>)</w:t>
            </w:r>
          </w:p>
          <w:p w:rsidR="007D37F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 Unicode MS" w:hAnsi="Arial Unicode MS"/>
                <w:b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 Unicode MS" w:hAnsi="Arial Unicode MS"/>
                <w:b/>
                <w:i/>
                <w:color w:val="auto"/>
                <w:spacing w:val="-16"/>
                <w:sz w:val="20"/>
                <w:shd w:val="clear" w:color="000000" w:fill="FFFFFF"/>
              </w:rPr>
              <w:t xml:space="preserve">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 xml:space="preserve"> </w:t>
            </w:r>
          </w:p>
          <w:p w:rsidR="00454F8F" w:rsidRPr="001D78F0" w:rsidRDefault="004E70A0" w:rsidP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 xml:space="preserve">    T</w:t>
            </w:r>
            <w:r w:rsidR="001D78F0"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el</w:t>
            </w:r>
            <w:r w:rsidRPr="001D78F0">
              <w:rPr>
                <w:rFonts w:ascii="Arial" w:hAnsi="Arial"/>
                <w:b/>
                <w:i/>
                <w:color w:val="auto"/>
                <w:spacing w:val="-16"/>
                <w:sz w:val="20"/>
                <w:szCs w:val="20"/>
                <w:shd w:val="clear" w:color="000000" w:fill="FFFFFF"/>
              </w:rPr>
              <w:t>. : +82</w:t>
            </w:r>
          </w:p>
        </w:tc>
      </w:tr>
      <w:tr w:rsidR="00454F8F" w:rsidRPr="001D78F0">
        <w:trPr>
          <w:trHeight w:val="2474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24"/>
                <w:sz w:val="20"/>
                <w:shd w:val="clear" w:color="000000" w:fill="FFFFFF"/>
              </w:rPr>
              <w:t xml:space="preserve"> 16.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Name, address, telephone, fax no. of the person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(staying either in </w:t>
            </w:r>
            <w:r w:rsidRPr="001D78F0">
              <w:rPr>
                <w:rFonts w:ascii="Arial" w:hAnsi="Arial"/>
                <w:i/>
                <w:color w:val="auto"/>
                <w:kern w:val="1"/>
                <w:sz w:val="20"/>
                <w:shd w:val="clear" w:color="000000" w:fill="FFFFFF"/>
              </w:rPr>
              <w:t>Thailand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or in your country)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whom the Centre can contact in case of any emergency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     </w:t>
            </w:r>
            <w:r w:rsidR="00FF32A5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Ms. </w:t>
            </w:r>
            <w:r w:rsidR="007D37FD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>Yoon-young Jang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8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Assistant Director of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Educational Planning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Division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Korea Post Officials Training Institute</w:t>
            </w:r>
          </w:p>
          <w:p w:rsidR="00454F8F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Yangimal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1 Gil 11-14,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Dongnam-gu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Cheonan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-city,</w:t>
            </w:r>
          </w:p>
          <w:p w:rsidR="007D37FD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Chungnam</w:t>
            </w:r>
            <w:proofErr w:type="spellEnd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, Republic of Korea</w:t>
            </w:r>
          </w:p>
          <w:p w:rsidR="00454F8F" w:rsidRPr="001D78F0" w:rsidRDefault="007D37FD" w:rsidP="00C96BD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2"/>
                <w:shd w:val="clear" w:color="000000" w:fill="FFFFFF"/>
              </w:rPr>
            </w:pPr>
            <w:r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Tel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5251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Fax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C96BD0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5919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Mobile : +82 10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6855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4152</w:t>
            </w:r>
          </w:p>
        </w:tc>
      </w:tr>
      <w:tr w:rsidR="00454F8F" w:rsidRPr="001D78F0" w:rsidTr="00F31C02">
        <w:trPr>
          <w:trHeight w:val="1681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  <w:p w:rsidR="00454F8F" w:rsidRPr="001D78F0" w:rsidRDefault="004E70A0" w:rsidP="00DE5A0B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Date  </w:t>
            </w:r>
            <w:r w:rsidR="00DE5A0B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3</w:t>
            </w:r>
            <w:proofErr w:type="gram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</w:t>
            </w:r>
            <w:r w:rsidR="00DE5A0B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Oct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.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2015.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.........................Signature...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                           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</w:tc>
      </w:tr>
    </w:tbl>
    <w:p w:rsidR="00454F8F" w:rsidRPr="001D78F0" w:rsidRDefault="00454F8F">
      <w:pPr>
        <w:pStyle w:val="a3"/>
        <w:wordWrap/>
        <w:spacing w:line="320" w:lineRule="exact"/>
        <w:rPr>
          <w:color w:val="auto"/>
        </w:rPr>
      </w:pPr>
    </w:p>
    <w:sectPr w:rsidR="00454F8F" w:rsidRPr="001D78F0" w:rsidSect="00454F8F">
      <w:pgSz w:w="11906" w:h="16838"/>
      <w:pgMar w:top="1701" w:right="1134" w:bottom="1134" w:left="720" w:header="851" w:footer="992" w:gutter="0"/>
      <w:cols w:space="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3EA" w:rsidRDefault="001223EA" w:rsidP="00364210">
      <w:r>
        <w:separator/>
      </w:r>
    </w:p>
  </w:endnote>
  <w:endnote w:type="continuationSeparator" w:id="0">
    <w:p w:rsidR="001223EA" w:rsidRDefault="001223EA" w:rsidP="00364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,한컴돋움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3EA" w:rsidRDefault="001223EA" w:rsidP="00364210">
      <w:r>
        <w:separator/>
      </w:r>
    </w:p>
  </w:footnote>
  <w:footnote w:type="continuationSeparator" w:id="0">
    <w:p w:rsidR="001223EA" w:rsidRDefault="001223EA" w:rsidP="003642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4F8F"/>
    <w:rsid w:val="000868F2"/>
    <w:rsid w:val="000C04FC"/>
    <w:rsid w:val="000E767A"/>
    <w:rsid w:val="001223EA"/>
    <w:rsid w:val="001D78F0"/>
    <w:rsid w:val="00293579"/>
    <w:rsid w:val="00364210"/>
    <w:rsid w:val="00387C6E"/>
    <w:rsid w:val="004271BC"/>
    <w:rsid w:val="00454204"/>
    <w:rsid w:val="00454F8F"/>
    <w:rsid w:val="004E70A0"/>
    <w:rsid w:val="005112C8"/>
    <w:rsid w:val="006368FD"/>
    <w:rsid w:val="006668BD"/>
    <w:rsid w:val="00702B01"/>
    <w:rsid w:val="007372D4"/>
    <w:rsid w:val="00774C54"/>
    <w:rsid w:val="007D37FD"/>
    <w:rsid w:val="008035D8"/>
    <w:rsid w:val="008043E1"/>
    <w:rsid w:val="0082193A"/>
    <w:rsid w:val="008C6900"/>
    <w:rsid w:val="008F1F5F"/>
    <w:rsid w:val="008F3058"/>
    <w:rsid w:val="008F4E28"/>
    <w:rsid w:val="0095258A"/>
    <w:rsid w:val="00962B87"/>
    <w:rsid w:val="0097593C"/>
    <w:rsid w:val="00A66595"/>
    <w:rsid w:val="00B87949"/>
    <w:rsid w:val="00BC2E43"/>
    <w:rsid w:val="00C96BD0"/>
    <w:rsid w:val="00CF73A3"/>
    <w:rsid w:val="00D6480E"/>
    <w:rsid w:val="00D90B23"/>
    <w:rsid w:val="00DB33F6"/>
    <w:rsid w:val="00DE5A0B"/>
    <w:rsid w:val="00DF7AA9"/>
    <w:rsid w:val="00F22E86"/>
    <w:rsid w:val="00F31C02"/>
    <w:rsid w:val="00F51D09"/>
    <w:rsid w:val="00FF3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B8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바탕" w:eastAsia="바탕" w:hAnsi="바탕"/>
      <w:color w:val="000000"/>
      <w:kern w:val="1"/>
      <w:shd w:val="clear" w:color="000000" w:fill="FFFFFF"/>
    </w:rPr>
  </w:style>
  <w:style w:type="paragraph" w:styleId="a4">
    <w:name w:val="Balloon Text"/>
    <w:uiPriority w:val="1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Arial" w:eastAsia="돋움" w:hAnsi="Arial"/>
      <w:color w:val="000000"/>
      <w:kern w:val="1"/>
      <w:sz w:val="18"/>
    </w:rPr>
  </w:style>
  <w:style w:type="paragraph" w:customStyle="1" w:styleId="1">
    <w:name w:val="목록 없음1"/>
    <w:uiPriority w:val="3"/>
    <w:rsid w:val="00454F8F"/>
    <w:pPr>
      <w:widowControl w:val="0"/>
      <w:textAlignment w:val="baseline"/>
    </w:pPr>
    <w:rPr>
      <w:rFonts w:ascii="Times New Roman" w:eastAsia="바탕" w:hAnsi="Times New Roman"/>
      <w:color w:val="000000"/>
    </w:rPr>
  </w:style>
  <w:style w:type="paragraph" w:styleId="a5">
    <w:name w:val="Normal (Web)"/>
    <w:rsid w:val="00454F8F"/>
    <w:pPr>
      <w:spacing w:before="300" w:after="300"/>
      <w:textAlignment w:val="baseline"/>
    </w:pPr>
    <w:rPr>
      <w:rFonts w:ascii="바탕" w:eastAsia="바탕" w:hAnsi="바탕"/>
      <w:color w:val="000000"/>
      <w:sz w:val="24"/>
    </w:rPr>
  </w:style>
  <w:style w:type="paragraph" w:styleId="a6">
    <w:name w:val="footer"/>
    <w:uiPriority w:val="5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paragraph" w:styleId="a7">
    <w:name w:val="header"/>
    <w:uiPriority w:val="6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character" w:customStyle="1" w:styleId="Char">
    <w:name w:val="머리글 Char"/>
    <w:uiPriority w:val="7"/>
    <w:rsid w:val="00454F8F"/>
    <w:rPr>
      <w:rFonts w:ascii="바탕" w:eastAsia="바탕" w:hAnsi="바탕"/>
      <w:color w:val="000000"/>
      <w:kern w:val="1"/>
      <w:sz w:val="20"/>
    </w:rPr>
  </w:style>
  <w:style w:type="character" w:customStyle="1" w:styleId="Char0">
    <w:name w:val="바닥글 Char"/>
    <w:uiPriority w:val="8"/>
    <w:rsid w:val="00454F8F"/>
    <w:rPr>
      <w:rFonts w:ascii="바탕" w:eastAsia="바탕" w:hAnsi="바탕"/>
      <w:color w:val="000000"/>
      <w:kern w:val="1"/>
      <w:sz w:val="20"/>
    </w:rPr>
  </w:style>
  <w:style w:type="character" w:styleId="a8">
    <w:name w:val="Hyperlink"/>
    <w:basedOn w:val="a0"/>
    <w:uiPriority w:val="99"/>
    <w:unhideWhenUsed/>
    <w:rsid w:val="008035D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yeonu1122@koreapost.go.kr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ASIAN-PACIFIC POSTAL COLLEGE</vt:lpstr>
    </vt:vector>
  </TitlesOfParts>
  <Company/>
  <LinksUpToDate>false</LinksUpToDate>
  <CharactersWithSpaces>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ASIAN-PACIFIC POSTAL COLLEGE</dc:title>
  <dc:creator>우정사업본부</dc:creator>
  <cp:lastModifiedBy>user</cp:lastModifiedBy>
  <cp:revision>4</cp:revision>
  <dcterms:created xsi:type="dcterms:W3CDTF">2015-11-04T01:43:00Z</dcterms:created>
  <dcterms:modified xsi:type="dcterms:W3CDTF">2015-11-04T05:40:00Z</dcterms:modified>
</cp:coreProperties>
</file>